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3" w:rsidRDefault="00913683" w:rsidP="00913683">
      <w:pPr>
        <w:ind w:left="426" w:hanging="568"/>
        <w:jc w:val="center"/>
        <w:rPr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ab/>
      </w:r>
      <w:r w:rsidRPr="002134FA">
        <w:rPr>
          <w:sz w:val="28"/>
          <w:szCs w:val="28"/>
        </w:rPr>
        <w:t xml:space="preserve"> </w:t>
      </w:r>
      <w:hyperlink r:id="rId5" w:history="1">
        <w:proofErr w:type="spellStart"/>
        <w:r w:rsidRPr="00E86F4F">
          <w:rPr>
            <w:b/>
            <w:bCs/>
            <w:sz w:val="28"/>
            <w:szCs w:val="28"/>
            <w:lang w:eastAsia="uk-UA"/>
          </w:rPr>
          <w:t>Контактні</w:t>
        </w:r>
        <w:proofErr w:type="spellEnd"/>
        <w:r w:rsidRPr="00E86F4F">
          <w:rPr>
            <w:b/>
            <w:bCs/>
            <w:sz w:val="28"/>
            <w:szCs w:val="28"/>
            <w:lang w:eastAsia="uk-UA"/>
          </w:rPr>
          <w:t xml:space="preserve"> </w:t>
        </w:r>
        <w:proofErr w:type="spellStart"/>
        <w:r w:rsidRPr="00E86F4F">
          <w:rPr>
            <w:b/>
            <w:bCs/>
            <w:sz w:val="28"/>
            <w:szCs w:val="28"/>
            <w:lang w:eastAsia="uk-UA"/>
          </w:rPr>
          <w:t>телефони</w:t>
        </w:r>
        <w:proofErr w:type="spellEnd"/>
        <w:r w:rsidRPr="00E86F4F">
          <w:rPr>
            <w:b/>
            <w:bCs/>
            <w:sz w:val="28"/>
            <w:szCs w:val="28"/>
            <w:lang w:eastAsia="uk-UA"/>
          </w:rPr>
          <w:t xml:space="preserve">, за </w:t>
        </w:r>
        <w:proofErr w:type="spellStart"/>
        <w:r w:rsidRPr="00E86F4F">
          <w:rPr>
            <w:b/>
            <w:bCs/>
            <w:sz w:val="28"/>
            <w:szCs w:val="28"/>
            <w:lang w:eastAsia="uk-UA"/>
          </w:rPr>
          <w:t>якими</w:t>
        </w:r>
        <w:proofErr w:type="spellEnd"/>
        <w:r w:rsidRPr="00E86F4F">
          <w:rPr>
            <w:b/>
            <w:bCs/>
            <w:sz w:val="28"/>
            <w:szCs w:val="28"/>
            <w:lang w:eastAsia="uk-UA"/>
          </w:rPr>
          <w:t xml:space="preserve"> </w:t>
        </w:r>
        <w:proofErr w:type="spellStart"/>
        <w:r w:rsidRPr="00E86F4F">
          <w:rPr>
            <w:b/>
            <w:bCs/>
            <w:sz w:val="28"/>
            <w:szCs w:val="28"/>
            <w:lang w:eastAsia="uk-UA"/>
          </w:rPr>
          <w:t>можна</w:t>
        </w:r>
        <w:proofErr w:type="spellEnd"/>
        <w:r w:rsidRPr="00E86F4F">
          <w:rPr>
            <w:b/>
            <w:bCs/>
            <w:sz w:val="28"/>
            <w:szCs w:val="28"/>
            <w:lang w:eastAsia="uk-UA"/>
          </w:rPr>
          <w:t xml:space="preserve"> </w:t>
        </w:r>
        <w:proofErr w:type="spellStart"/>
        <w:r w:rsidRPr="00E86F4F">
          <w:rPr>
            <w:b/>
            <w:bCs/>
            <w:sz w:val="28"/>
            <w:szCs w:val="28"/>
            <w:lang w:eastAsia="uk-UA"/>
          </w:rPr>
          <w:t>отримати</w:t>
        </w:r>
        <w:proofErr w:type="spellEnd"/>
        <w:r w:rsidRPr="00E86F4F">
          <w:rPr>
            <w:b/>
            <w:bCs/>
            <w:sz w:val="28"/>
            <w:szCs w:val="28"/>
            <w:lang w:eastAsia="uk-UA"/>
          </w:rPr>
          <w:t xml:space="preserve"> </w:t>
        </w:r>
        <w:proofErr w:type="spellStart"/>
        <w:r w:rsidRPr="00E86F4F">
          <w:rPr>
            <w:b/>
            <w:bCs/>
            <w:sz w:val="28"/>
            <w:szCs w:val="28"/>
            <w:lang w:eastAsia="uk-UA"/>
          </w:rPr>
          <w:t>консультації</w:t>
        </w:r>
        <w:proofErr w:type="spellEnd"/>
      </w:hyperlink>
    </w:p>
    <w:p w:rsidR="00913683" w:rsidRPr="00F72793" w:rsidRDefault="00913683" w:rsidP="00913683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2268"/>
      </w:tblGrid>
      <w:tr w:rsidR="00913683" w:rsidRPr="005E32E6" w:rsidTr="00E66672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2793" w:rsidRDefault="00913683" w:rsidP="00E66672">
            <w:pPr>
              <w:ind w:left="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№/п/п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2793" w:rsidRDefault="00913683" w:rsidP="00E66672">
            <w:pPr>
              <w:ind w:left="-244"/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>Н</w:t>
            </w:r>
            <w:r w:rsidRPr="000837EC">
              <w:rPr>
                <w:b/>
                <w:lang w:val="uk-UA"/>
              </w:rPr>
              <w:t xml:space="preserve">азва </w:t>
            </w:r>
            <w:r>
              <w:rPr>
                <w:b/>
                <w:lang w:val="uk-UA"/>
              </w:rPr>
              <w:t xml:space="preserve">та розміщення </w:t>
            </w:r>
            <w:r w:rsidRPr="000837EC">
              <w:rPr>
                <w:b/>
                <w:lang w:val="uk-UA"/>
              </w:rPr>
              <w:t>структурного підрозділу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2793" w:rsidRDefault="00913683" w:rsidP="00E66672">
            <w:pPr>
              <w:jc w:val="center"/>
              <w:rPr>
                <w:bCs/>
                <w:color w:val="FF0000"/>
              </w:rPr>
            </w:pPr>
            <w:r>
              <w:rPr>
                <w:b/>
                <w:lang w:val="uk-UA"/>
              </w:rPr>
              <w:t>Н</w:t>
            </w:r>
            <w:r w:rsidRPr="00F72793">
              <w:rPr>
                <w:b/>
                <w:lang w:val="uk-UA"/>
              </w:rPr>
              <w:t>омер телефону</w:t>
            </w:r>
            <w:r w:rsidRPr="00F72793">
              <w:rPr>
                <w:bCs/>
                <w:color w:val="FF0000"/>
              </w:rPr>
              <w:t xml:space="preserve"> 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C04F6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sz w:val="20"/>
                <w:szCs w:val="20"/>
                <w:lang w:val="uk-UA"/>
              </w:rPr>
              <w:t>Первомайська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C04F6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483-40-93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647B1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7A2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77A27">
              <w:rPr>
                <w:b/>
                <w:bCs/>
                <w:sz w:val="20"/>
                <w:szCs w:val="20"/>
                <w:u w:val="single"/>
                <w:lang w:val="uk-UA"/>
              </w:rPr>
              <w:t>Шевченківська ДПІ: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>відділ обліку платників податків та об’єктів оподаткування;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752-21-53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>відділ електронних сервісів та звітності;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752-21-47</w:t>
            </w:r>
          </w:p>
          <w:p w:rsidR="00913683" w:rsidRPr="000D316F" w:rsidRDefault="00913683" w:rsidP="00E66672">
            <w:pPr>
              <w:rPr>
                <w:b/>
                <w:bCs/>
                <w:sz w:val="20"/>
                <w:szCs w:val="20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702-19-96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>відділ ведення Державного реєстру фізичних осіб – платників податків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702-16-37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>сектор з надання адміністративних та інших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752-21-53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>сектор з організації роботи ЦОП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702-19-96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647B1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Куп</w:t>
            </w:r>
            <w:r>
              <w:rPr>
                <w:b/>
                <w:bCs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янська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425-74-50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 425-37-07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Зачепилівська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615-12-45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Кечигівська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553-18-58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Сахновщинська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623-26-54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ind w:left="6"/>
              <w:rPr>
                <w:bCs/>
                <w:sz w:val="20"/>
                <w:szCs w:val="20"/>
                <w:lang w:val="uk-UA"/>
              </w:rPr>
            </w:pPr>
            <w:r w:rsidRPr="000D316F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Холодногірська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370-11-42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Чугуївська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462-22-42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Великобурлуцька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525-39-94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402980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473-14-76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7A2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77A27">
              <w:rPr>
                <w:b/>
                <w:bCs/>
                <w:sz w:val="20"/>
                <w:szCs w:val="20"/>
                <w:u w:val="single"/>
                <w:lang w:val="uk-UA"/>
              </w:rPr>
              <w:t>Харківська ДПІ: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електронних сервісів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393-16-75</w:t>
            </w:r>
          </w:p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393-19-36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з надання адміністративних та інших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393-08-60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Валківська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535-13-72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7A2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77A27">
              <w:rPr>
                <w:b/>
                <w:bCs/>
                <w:sz w:val="20"/>
                <w:szCs w:val="20"/>
                <w:u w:val="single"/>
                <w:lang w:val="uk-UA"/>
              </w:rPr>
              <w:t>Київська ДПІ: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83754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 xml:space="preserve">Сектор з організації роботи ЦОП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700-57-70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обліку платників та об’єктів оподаткування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700-57-79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ведення Державного реєстру фізичних осіб - платників податків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714-34-82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електронних сервісів та звітності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752-58-15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з надання адміністративних та інших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700-05-20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7A2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77A27">
              <w:rPr>
                <w:b/>
                <w:bCs/>
                <w:sz w:val="20"/>
                <w:szCs w:val="20"/>
                <w:u w:val="single"/>
                <w:lang w:val="uk-UA"/>
              </w:rPr>
              <w:t>Індустріальна ДПІ: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ектор з організації роботи ЦОП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294-09-91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з надання адміністративних та інших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294-08-37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ведення Державного реєстру фізичних осіб - платників податків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393-12-11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електронних сервісів та звітності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294-19-2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E46713">
              <w:rPr>
                <w:b/>
                <w:bCs/>
                <w:sz w:val="20"/>
                <w:szCs w:val="20"/>
                <w:lang w:val="uk-UA"/>
              </w:rPr>
              <w:t>ідділ обліку платників та об’єктів оподаткування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293-10-80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E32E6" w:rsidRDefault="00913683" w:rsidP="00E66672">
            <w:pPr>
              <w:ind w:left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4671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713">
              <w:rPr>
                <w:b/>
                <w:bCs/>
                <w:sz w:val="20"/>
                <w:szCs w:val="20"/>
                <w:lang w:val="uk-UA"/>
              </w:rPr>
              <w:t xml:space="preserve">Східний відділ організації роботи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0D316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293-60-86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Дергачівська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632-80-09</w:t>
            </w:r>
          </w:p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632-80-53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645-04-64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Богодухівська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583-33-17</w:t>
            </w: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Краснокутська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563-23-56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Ізюмська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432-87-01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435-80-26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435-80-32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435-80-26</w:t>
            </w:r>
          </w:p>
          <w:p w:rsidR="00913683" w:rsidRPr="002B6BF5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435-80-31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Балаклійська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492-09-30</w:t>
            </w:r>
          </w:p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492-09-41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Барвінківська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574-23-57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Борівська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596-69-53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Красноградська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AC0C27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447-13-62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Нововодолазька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404-23-87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AF7E8D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Вовчанська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414-49-92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Лозівська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>
              <w:rPr>
                <w:b/>
                <w:bCs/>
                <w:sz w:val="20"/>
                <w:szCs w:val="20"/>
                <w:lang w:val="uk-UA"/>
              </w:rPr>
              <w:t>відсутні</w:t>
            </w: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7A2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77A27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Організаційно-розпорядче управління: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організації розгляду звернень громадян та доступу до публічної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702-86-01</w:t>
            </w:r>
          </w:p>
          <w:p w:rsidR="00913683" w:rsidRPr="003C12C1" w:rsidRDefault="00913683" w:rsidP="00E66672">
            <w:pPr>
              <w:rPr>
                <w:b/>
                <w:sz w:val="20"/>
                <w:szCs w:val="20"/>
                <w:lang w:val="uk-UA"/>
              </w:rPr>
            </w:pPr>
            <w:r w:rsidRPr="003C12C1">
              <w:rPr>
                <w:b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sz w:val="20"/>
                <w:szCs w:val="20"/>
                <w:lang w:val="uk-UA"/>
              </w:rPr>
              <w:t>702-87-66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організації документування і роботи з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702-86-04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боротьби з відмивання доходів, одержаних злочинним шляхом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702-87-23</w:t>
            </w:r>
          </w:p>
          <w:p w:rsidR="00913683" w:rsidRDefault="00913683" w:rsidP="00E66672">
            <w:r>
              <w:rPr>
                <w:b/>
                <w:bCs/>
                <w:sz w:val="20"/>
                <w:szCs w:val="20"/>
                <w:lang w:val="uk-UA"/>
              </w:rPr>
              <w:t>(057) 702-86-82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F77A2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77A27">
              <w:rPr>
                <w:b/>
                <w:bCs/>
                <w:sz w:val="20"/>
                <w:szCs w:val="20"/>
                <w:u w:val="single"/>
                <w:lang w:val="uk-UA"/>
              </w:rPr>
              <w:t>Управління з питань виявлення та опрацювання податкових ризиків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: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/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роботи  з ризиками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702-85-77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702-86-40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12146A">
              <w:rPr>
                <w:b/>
                <w:bCs/>
                <w:sz w:val="20"/>
                <w:szCs w:val="20"/>
                <w:lang w:val="uk-UA"/>
              </w:rPr>
              <w:t>ідділ адміністрування ПДВ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12146A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 702-85-39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 702-86-14</w:t>
            </w: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адміністрування податку на прибуток, неприбуткових установ і  організацій та спрощеної системи оподаткування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702-86-32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контролю за відшкодуванням ПДВ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702-85-95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700-04-92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702-85-36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702-85-84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Богодухівський відділ камеральних перевірок: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Богодухів;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Валки;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смт. Золочів;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смт.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Краснокутськ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383-33-17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535-13-72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645-04-64</w:t>
            </w:r>
          </w:p>
          <w:p w:rsidR="00913683" w:rsidRPr="0067155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563-23-56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Ізюмський відділ камеральних перевірок: вул. Покровська, 32,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Ізюм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435-80-24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Ізюмський відділ камеральних перевірок: вул.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Муканова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63,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Балаклія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492-09-41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492-09-30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Красноградський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447-21-33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Куп</w:t>
            </w:r>
            <w:r w:rsidRPr="0067155C">
              <w:rPr>
                <w:b/>
                <w:bCs/>
                <w:sz w:val="20"/>
                <w:szCs w:val="20"/>
              </w:rPr>
              <w:t>`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янський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en-US"/>
              </w:rPr>
              <w:t>427-85-69</w:t>
            </w:r>
          </w:p>
          <w:p w:rsidR="00913683" w:rsidRPr="0067155C" w:rsidRDefault="00913683" w:rsidP="00E6667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en-US"/>
              </w:rPr>
              <w:t>427-86-79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BC2B8F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Лозівський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457-00-99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457-01-99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Харківський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632-81-09</w:t>
            </w:r>
          </w:p>
          <w:p w:rsidR="00913683" w:rsidRPr="000669CC" w:rsidRDefault="00913683" w:rsidP="00E66672">
            <w:pPr>
              <w:rPr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632-81-10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Чугуївський відділ камеральних перевірок: вул. Адміністративна, 10а, м. Зміїв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473-27-45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Чугуївський відділ камеральних перевірок: вул. Гоголя, 53,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Вовчанськ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69CC" w:rsidRDefault="00913683" w:rsidP="00E66672">
            <w:pPr>
              <w:rPr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414-35-10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Чугуївський відділ камеральних перевірок: вул. Чорнобильців, 1а,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Чугуїв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462-22-42</w:t>
            </w:r>
          </w:p>
          <w:p w:rsidR="00913683" w:rsidRPr="0012146A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462-32-84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Центральний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702-19-90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702-19-92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752-21-39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702-02-77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Київський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700-57-76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700-57-87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700-57-81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700-07-90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700-57-72</w:t>
            </w:r>
          </w:p>
        </w:tc>
      </w:tr>
      <w:tr w:rsidR="00913683" w:rsidRPr="0067155C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Східний відділ камеральних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393-14-69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393-14-26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394-01-66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146A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394-77-59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податкового адміністрування з фізичних осіб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Чугуївський відділ податків і зборів з фізичних осіб та проведення камеральних перевірок (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ДПІ: вул. Адміністративна, 10-а,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Зміїв)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473-14-76</w:t>
            </w:r>
          </w:p>
          <w:p w:rsidR="00913683" w:rsidRPr="00063B9B" w:rsidRDefault="00913683" w:rsidP="00E66672">
            <w:pPr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473-27-45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податкового адміністрування з фізичних осіб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Чугуївський відділ податків і зборів з фізичних осіб та проведення камеральних перевірок </w:t>
            </w:r>
            <w:r w:rsidRPr="00846A8A">
              <w:rPr>
                <w:b/>
                <w:bCs/>
                <w:sz w:val="20"/>
                <w:szCs w:val="20"/>
                <w:lang w:val="uk-UA"/>
              </w:rPr>
              <w:t xml:space="preserve">(Вовчанська ДПІ: вул. Гоголя, 53,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46A8A">
              <w:rPr>
                <w:b/>
                <w:bCs/>
                <w:sz w:val="20"/>
                <w:szCs w:val="20"/>
                <w:lang w:val="uk-UA"/>
              </w:rPr>
              <w:t>м. Вовчанськ)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414-34-27</w:t>
            </w:r>
          </w:p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(057) 414-49-92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Управління податкового адміністрування з фізичних осіб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Чугуївський відділ податків і зборів з фізичних осіб та проведення камеральних перевірок (Чугуївська ДПІ: вул. Чорнобильців, 1-а, 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м. Чугуїв)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(057) 462-22-42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52A4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52A47">
              <w:rPr>
                <w:b/>
                <w:bCs/>
                <w:sz w:val="20"/>
                <w:szCs w:val="20"/>
                <w:u w:val="single"/>
                <w:lang w:val="uk-UA"/>
              </w:rPr>
              <w:t>Управління кадрового забезпечення: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702-87-44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кадрового 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3F2511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702-86-94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розвитку персоналу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3F2511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702-86-49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52A4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52A47">
              <w:rPr>
                <w:b/>
                <w:bCs/>
                <w:sz w:val="20"/>
                <w:szCs w:val="20"/>
                <w:u w:val="single"/>
                <w:lang w:val="uk-UA"/>
              </w:rPr>
              <w:t>Управління контролю за підакцизними товарами: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адміністрування акцизного податку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702-86-18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ліцензування торгівлі підакцизними товарами та зберігання пального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702-86-87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 і пального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702-86-23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552A47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52A47">
              <w:rPr>
                <w:b/>
                <w:bCs/>
                <w:sz w:val="20"/>
                <w:szCs w:val="20"/>
                <w:u w:val="single"/>
                <w:lang w:val="uk-UA"/>
              </w:rPr>
              <w:t>Управління по роботі з податковим боргом: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моніторингу та інформаційно-аналітичного забезпечення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702-86-09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організації стягнення боргу та роботи з безхазяйним майном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702-16-32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погашення боргу з фізичних осіб та заборгованості з ЄСВ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063B9B" w:rsidRDefault="00913683" w:rsidP="00E66672">
            <w:pPr>
              <w:rPr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702-86-07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Богодухівський сектор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645-04-64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Ізюмський сектор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432-20-60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Красноградський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447-34-00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Куп</w:t>
            </w:r>
            <w:r w:rsidRPr="00EC11B5">
              <w:rPr>
                <w:b/>
                <w:bCs/>
                <w:sz w:val="20"/>
                <w:szCs w:val="20"/>
              </w:rPr>
              <w:t>`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янський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EC11B5" w:rsidRDefault="00913683" w:rsidP="00E6667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427-86-80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EC11B5" w:rsidRDefault="00913683" w:rsidP="00E6667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Лозівський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C11B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455-12-12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Харківський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293-41-16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Чугуївський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293-41-16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Центральний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702-16-32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Київський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702-16-33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Східний відділ по роботі з податковим боргом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294-39-68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Pr="003627A1" w:rsidRDefault="00913683" w:rsidP="00E6667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3627A1">
              <w:rPr>
                <w:b/>
                <w:bCs/>
                <w:sz w:val="20"/>
                <w:szCs w:val="20"/>
                <w:u w:val="single"/>
                <w:lang w:val="uk-UA"/>
              </w:rPr>
              <w:t>Управління податкового аудиту: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Pr="00C6559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координації, звітності та аналізу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702-86-90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позапланових перевірок ризикових платників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702-87-15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позапланових перевірок з інших податків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702-86-74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трансфертного ціноутворення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702-85-93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фактичних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702-87-17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якості перевірок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702-86-75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планових перевірок оподаткування фізичних осіб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305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725-33-72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725-33-77</w:t>
            </w:r>
          </w:p>
          <w:p w:rsidR="00913683" w:rsidRDefault="00913683" w:rsidP="00E66672"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725-33-79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позапланових перевірок оподаткування фізичних осіб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305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725-33-72</w:t>
            </w:r>
          </w:p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725-33-77</w:t>
            </w:r>
          </w:p>
          <w:p w:rsidR="00913683" w:rsidRDefault="00913683" w:rsidP="00E66672">
            <w:r w:rsidRPr="00C6559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725-33-79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перевірок фінансових операцій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702-85-21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перевірок з питань відшкодування ПДВ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r w:rsidRPr="006B305C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702-87-03</w:t>
            </w:r>
          </w:p>
        </w:tc>
      </w:tr>
      <w:tr w:rsidR="00913683" w:rsidRPr="00063B9B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відділ перевірок податкових агентів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83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305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725-33-85</w:t>
            </w:r>
          </w:p>
          <w:p w:rsidR="00913683" w:rsidRPr="006B305C" w:rsidRDefault="00913683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B305C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725-33-84</w:t>
            </w:r>
          </w:p>
        </w:tc>
      </w:tr>
    </w:tbl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3"/>
    <w:rsid w:val="00913683"/>
    <w:rsid w:val="009B58F7"/>
    <w:rsid w:val="00B71E3F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.sfs.gov.ua/data/files/24185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2021-06-18T05:27:00Z</dcterms:created>
  <dcterms:modified xsi:type="dcterms:W3CDTF">2021-06-18T05:28:00Z</dcterms:modified>
</cp:coreProperties>
</file>