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2C" w:rsidRPr="002E552C" w:rsidRDefault="002E552C" w:rsidP="002E55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E552C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2E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2E55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552C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2E552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2E552C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2E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E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E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2E5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щодо</w:t>
      </w:r>
      <w:proofErr w:type="spellEnd"/>
      <w:r w:rsidR="00CA56DB">
        <w:rPr>
          <w:rStyle w:val="a3"/>
          <w:rFonts w:eastAsia="Calibri"/>
          <w:color w:val="000000"/>
          <w:sz w:val="24"/>
          <w:szCs w:val="24"/>
          <w:lang w:val="en-US"/>
        </w:rPr>
        <w:t xml:space="preserve"> </w:t>
      </w:r>
      <w:r w:rsidR="00CA56DB">
        <w:rPr>
          <w:rStyle w:val="a3"/>
          <w:rFonts w:eastAsia="Calibri"/>
          <w:color w:val="000000"/>
          <w:sz w:val="24"/>
          <w:szCs w:val="24"/>
          <w:lang w:val="uk-UA"/>
        </w:rPr>
        <w:t>інсталяції та</w:t>
      </w:r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порядку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роботи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з «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Спеціалізованим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клієнтським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програмним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забезпеченням</w:t>
      </w:r>
      <w:proofErr w:type="spellEnd"/>
      <w:r w:rsidR="004E4726">
        <w:rPr>
          <w:rStyle w:val="a3"/>
          <w:color w:val="000000"/>
          <w:sz w:val="24"/>
          <w:szCs w:val="24"/>
          <w:lang w:val="uk-UA"/>
        </w:rPr>
        <w:t>»</w:t>
      </w:r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для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формування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та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подання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звітності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</w:t>
      </w:r>
      <w:r w:rsidR="004E4726">
        <w:rPr>
          <w:rStyle w:val="a3"/>
          <w:color w:val="000000"/>
          <w:sz w:val="24"/>
          <w:szCs w:val="24"/>
          <w:lang w:val="uk-UA"/>
        </w:rPr>
        <w:t xml:space="preserve">до </w:t>
      </w:r>
      <w:r w:rsidR="004E4726" w:rsidRPr="00964C6B">
        <w:rPr>
          <w:rStyle w:val="a3"/>
          <w:rFonts w:eastAsia="Calibri"/>
          <w:color w:val="000000"/>
          <w:sz w:val="24"/>
          <w:szCs w:val="24"/>
        </w:rPr>
        <w:t>«Є</w:t>
      </w:r>
      <w:proofErr w:type="spellStart"/>
      <w:r w:rsidR="004E4726">
        <w:rPr>
          <w:rStyle w:val="a3"/>
          <w:color w:val="000000"/>
          <w:sz w:val="24"/>
          <w:szCs w:val="24"/>
          <w:lang w:val="uk-UA"/>
        </w:rPr>
        <w:t>диного</w:t>
      </w:r>
      <w:proofErr w:type="spellEnd"/>
      <w:r w:rsidR="004E4726">
        <w:rPr>
          <w:rStyle w:val="a3"/>
          <w:color w:val="000000"/>
          <w:sz w:val="24"/>
          <w:szCs w:val="24"/>
          <w:lang w:val="uk-UA"/>
        </w:rPr>
        <w:t xml:space="preserve"> вікна подання електронної звітності»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стосовно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формування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податкової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звітності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в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електронному</w:t>
      </w:r>
      <w:proofErr w:type="spellEnd"/>
      <w:r w:rsidR="004E4726" w:rsidRPr="00964C6B">
        <w:rPr>
          <w:rStyle w:val="a3"/>
          <w:rFonts w:eastAsia="Calibri"/>
          <w:color w:val="000000"/>
          <w:sz w:val="24"/>
          <w:szCs w:val="24"/>
        </w:rPr>
        <w:t xml:space="preserve"> </w:t>
      </w:r>
      <w:proofErr w:type="spellStart"/>
      <w:r w:rsidR="004E4726" w:rsidRPr="00964C6B">
        <w:rPr>
          <w:rStyle w:val="a3"/>
          <w:rFonts w:eastAsia="Calibri"/>
          <w:color w:val="000000"/>
          <w:sz w:val="24"/>
          <w:szCs w:val="24"/>
        </w:rPr>
        <w:t>вигляді</w:t>
      </w:r>
      <w:proofErr w:type="spellEnd"/>
    </w:p>
    <w:tbl>
      <w:tblPr>
        <w:tblW w:w="10731" w:type="dxa"/>
        <w:tblInd w:w="-984" w:type="dxa"/>
        <w:tblLook w:val="04A0" w:firstRow="1" w:lastRow="0" w:firstColumn="1" w:lastColumn="0" w:noHBand="0" w:noVBand="1"/>
      </w:tblPr>
      <w:tblGrid>
        <w:gridCol w:w="960"/>
        <w:gridCol w:w="6100"/>
        <w:gridCol w:w="3671"/>
      </w:tblGrid>
      <w:tr w:rsidR="002E552C" w:rsidRPr="0048167B" w:rsidTr="004E4726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області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)/ структурного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підрозділу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(ЦОП, ДПІ)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міський</w:t>
            </w:r>
            <w:proofErr w:type="spellEnd"/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4E4726" w:rsidP="0065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(05763)</w:t>
            </w:r>
            <w:r w:rsidR="006527FF" w:rsidRPr="0065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2-80-09, (05763)-2-80-13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Золочівська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(05763)</w:t>
            </w:r>
            <w:r w:rsidR="006527FF" w:rsidRPr="0065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2-80-09, (05763)-2-80-13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Богодухівська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(05763)</w:t>
            </w:r>
            <w:r w:rsidR="006527FF" w:rsidRPr="0065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2-80-09, (05763)-2-80-13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622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Краснокутська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(05763)</w:t>
            </w:r>
            <w:r w:rsidR="006527FF" w:rsidRPr="00652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2-80-09, (05763)-2-80-13</w:t>
            </w:r>
          </w:p>
        </w:tc>
      </w:tr>
      <w:tr w:rsidR="002E552C" w:rsidRPr="0048167B" w:rsidTr="004E4726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(0572)94-16-75, (057)393-19-36, (057)393-08-60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Люботинська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9852FE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(0572)94-16-75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(057)741-11-71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Зміївська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(05746)</w:t>
            </w:r>
            <w:r w:rsidR="009852FE" w:rsidRPr="00985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2-22-42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Чугуївська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(05746)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2-22-42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C237F0" w:rsidRDefault="002E552C" w:rsidP="00C23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(057)</w:t>
            </w:r>
            <w:r w:rsidR="00C2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Холодногірська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C237F0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</w:p>
        </w:tc>
      </w:tr>
      <w:tr w:rsidR="002E552C" w:rsidRPr="0048167B" w:rsidTr="004E4726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C237F0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Індустріальна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C237F0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Куп'янська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4E4726" w:rsidP="00396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(05749)-2-09-30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Вовчанська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(05749)-2-09-30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Великобурлуцька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(05749)-2-09-30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Ізюмська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E4726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(05749)-2-09-30, (05749)-2-09-41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Балаклійська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E4726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(05749)-2-09-30, (05749)-2-09-41</w:t>
            </w:r>
          </w:p>
        </w:tc>
      </w:tr>
      <w:tr w:rsidR="002E552C" w:rsidRPr="0048167B" w:rsidTr="004E472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Барвінківська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E4726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(05749)-2-09-30, (05749)-2-09-41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4E4726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(05746)</w:t>
            </w:r>
            <w:r w:rsidR="00D9188A" w:rsidRPr="00D91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2-22-42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Красноградська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(05744)7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FC1A57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62, 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(05753)5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 (05753)5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Зачепилівська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FC1A57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62, 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(05761)5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Кегичівська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FC1A57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62, 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(05755)3</w:t>
            </w:r>
            <w:r w:rsidR="0045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Нововодолазька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FC1A57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62, 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(05740)4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 (05740)4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Сахновщинська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FC1A57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62, 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(05762)3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Лозівська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FC1A57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62, 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(05745)5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2E552C" w:rsidRPr="0048167B" w:rsidTr="004E47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2C" w:rsidRPr="0048167B" w:rsidRDefault="002E552C" w:rsidP="004E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2E552C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Первомайська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52C" w:rsidRPr="0048167B" w:rsidRDefault="00FC1A57" w:rsidP="004E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62, 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(05748)3</w:t>
            </w:r>
            <w:r w:rsidR="004E4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96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2E552C" w:rsidRPr="0048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2E552C" w:rsidRDefault="002E552C">
      <w:pPr>
        <w:rPr>
          <w:lang w:val="uk-UA"/>
        </w:rPr>
      </w:pPr>
    </w:p>
    <w:p w:rsidR="001D161B" w:rsidRPr="001D161B" w:rsidRDefault="001D161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61B">
        <w:rPr>
          <w:rFonts w:ascii="Times New Roman" w:hAnsi="Times New Roman" w:cs="Times New Roman"/>
          <w:b/>
          <w:sz w:val="24"/>
          <w:szCs w:val="24"/>
          <w:lang w:val="uk-UA"/>
        </w:rPr>
        <w:t>Звертаємо увагу, що консультації з зазначеного питання надаються за усіма номерами телефонів,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незалежно від територіального місцезн</w:t>
      </w:r>
      <w:r w:rsidRPr="001D161B">
        <w:rPr>
          <w:rFonts w:ascii="Times New Roman" w:hAnsi="Times New Roman" w:cs="Times New Roman"/>
          <w:b/>
          <w:sz w:val="24"/>
          <w:szCs w:val="24"/>
          <w:lang w:val="uk-UA"/>
        </w:rPr>
        <w:t>аходження платника податків.</w:t>
      </w:r>
    </w:p>
    <w:sectPr w:rsidR="001D161B" w:rsidRPr="001D161B" w:rsidSect="008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2C"/>
    <w:rsid w:val="00001A42"/>
    <w:rsid w:val="00002B14"/>
    <w:rsid w:val="00004454"/>
    <w:rsid w:val="0000685E"/>
    <w:rsid w:val="000073A3"/>
    <w:rsid w:val="00021549"/>
    <w:rsid w:val="00021701"/>
    <w:rsid w:val="00026366"/>
    <w:rsid w:val="0002652E"/>
    <w:rsid w:val="00027604"/>
    <w:rsid w:val="00027D22"/>
    <w:rsid w:val="00035642"/>
    <w:rsid w:val="00036D5C"/>
    <w:rsid w:val="000373BC"/>
    <w:rsid w:val="00037857"/>
    <w:rsid w:val="00040100"/>
    <w:rsid w:val="0004054B"/>
    <w:rsid w:val="00040967"/>
    <w:rsid w:val="00040F50"/>
    <w:rsid w:val="0004196C"/>
    <w:rsid w:val="00042032"/>
    <w:rsid w:val="0004471C"/>
    <w:rsid w:val="00045CB6"/>
    <w:rsid w:val="00046C1B"/>
    <w:rsid w:val="00051CD6"/>
    <w:rsid w:val="00052CFF"/>
    <w:rsid w:val="00054BCC"/>
    <w:rsid w:val="00054C37"/>
    <w:rsid w:val="0006698C"/>
    <w:rsid w:val="00075D08"/>
    <w:rsid w:val="000801D8"/>
    <w:rsid w:val="0008142E"/>
    <w:rsid w:val="00081579"/>
    <w:rsid w:val="000829BB"/>
    <w:rsid w:val="00082D96"/>
    <w:rsid w:val="000834EF"/>
    <w:rsid w:val="00085E88"/>
    <w:rsid w:val="00087C2D"/>
    <w:rsid w:val="000901B1"/>
    <w:rsid w:val="00091DBC"/>
    <w:rsid w:val="00093265"/>
    <w:rsid w:val="000A5F96"/>
    <w:rsid w:val="000A62D9"/>
    <w:rsid w:val="000A6A89"/>
    <w:rsid w:val="000B104F"/>
    <w:rsid w:val="000B1547"/>
    <w:rsid w:val="000B5229"/>
    <w:rsid w:val="000B57E6"/>
    <w:rsid w:val="000C2AA1"/>
    <w:rsid w:val="000C2E13"/>
    <w:rsid w:val="000C2EF5"/>
    <w:rsid w:val="000C64C5"/>
    <w:rsid w:val="000D1513"/>
    <w:rsid w:val="000D17BD"/>
    <w:rsid w:val="000D2493"/>
    <w:rsid w:val="000D31BD"/>
    <w:rsid w:val="000D359F"/>
    <w:rsid w:val="000D362B"/>
    <w:rsid w:val="000D3C8A"/>
    <w:rsid w:val="000D5E3A"/>
    <w:rsid w:val="000E1086"/>
    <w:rsid w:val="000E15A2"/>
    <w:rsid w:val="000E379C"/>
    <w:rsid w:val="000E39C1"/>
    <w:rsid w:val="000E4A94"/>
    <w:rsid w:val="000E4E2E"/>
    <w:rsid w:val="000F161E"/>
    <w:rsid w:val="000F1A64"/>
    <w:rsid w:val="000F23FB"/>
    <w:rsid w:val="000F2CD2"/>
    <w:rsid w:val="000F2FF9"/>
    <w:rsid w:val="001009DF"/>
    <w:rsid w:val="00103ACF"/>
    <w:rsid w:val="00103FD1"/>
    <w:rsid w:val="001077F0"/>
    <w:rsid w:val="00112F86"/>
    <w:rsid w:val="001137D2"/>
    <w:rsid w:val="0011382B"/>
    <w:rsid w:val="00113B75"/>
    <w:rsid w:val="001171F5"/>
    <w:rsid w:val="00120C2D"/>
    <w:rsid w:val="00121613"/>
    <w:rsid w:val="0012555B"/>
    <w:rsid w:val="0012589A"/>
    <w:rsid w:val="00127DC9"/>
    <w:rsid w:val="0013396A"/>
    <w:rsid w:val="001344C6"/>
    <w:rsid w:val="001350AD"/>
    <w:rsid w:val="00137548"/>
    <w:rsid w:val="00140379"/>
    <w:rsid w:val="0014310B"/>
    <w:rsid w:val="0014328A"/>
    <w:rsid w:val="001440CE"/>
    <w:rsid w:val="00147953"/>
    <w:rsid w:val="00154E1E"/>
    <w:rsid w:val="00160A5B"/>
    <w:rsid w:val="00162039"/>
    <w:rsid w:val="00162B34"/>
    <w:rsid w:val="00164F50"/>
    <w:rsid w:val="0016570C"/>
    <w:rsid w:val="001711D6"/>
    <w:rsid w:val="00171B8E"/>
    <w:rsid w:val="0017201B"/>
    <w:rsid w:val="001728C6"/>
    <w:rsid w:val="00173D9C"/>
    <w:rsid w:val="001757F7"/>
    <w:rsid w:val="00176A66"/>
    <w:rsid w:val="00177EF5"/>
    <w:rsid w:val="00182542"/>
    <w:rsid w:val="00185C9B"/>
    <w:rsid w:val="001868C9"/>
    <w:rsid w:val="00187253"/>
    <w:rsid w:val="0019047C"/>
    <w:rsid w:val="001916C2"/>
    <w:rsid w:val="001920D4"/>
    <w:rsid w:val="001949BB"/>
    <w:rsid w:val="001A0347"/>
    <w:rsid w:val="001A237E"/>
    <w:rsid w:val="001A29B7"/>
    <w:rsid w:val="001A42CB"/>
    <w:rsid w:val="001A4E6D"/>
    <w:rsid w:val="001B51A7"/>
    <w:rsid w:val="001C193C"/>
    <w:rsid w:val="001C2B64"/>
    <w:rsid w:val="001C2D7A"/>
    <w:rsid w:val="001C4C29"/>
    <w:rsid w:val="001C610D"/>
    <w:rsid w:val="001C62FB"/>
    <w:rsid w:val="001C7496"/>
    <w:rsid w:val="001C7CF7"/>
    <w:rsid w:val="001D0A64"/>
    <w:rsid w:val="001D14A6"/>
    <w:rsid w:val="001D161B"/>
    <w:rsid w:val="001D3D58"/>
    <w:rsid w:val="001D64AD"/>
    <w:rsid w:val="001D6D69"/>
    <w:rsid w:val="001D7925"/>
    <w:rsid w:val="001E0AEB"/>
    <w:rsid w:val="001E4787"/>
    <w:rsid w:val="001E5A9B"/>
    <w:rsid w:val="001E5D9E"/>
    <w:rsid w:val="001E7F0D"/>
    <w:rsid w:val="001F0AD2"/>
    <w:rsid w:val="001F1740"/>
    <w:rsid w:val="001F1913"/>
    <w:rsid w:val="001F44D0"/>
    <w:rsid w:val="001F5BAC"/>
    <w:rsid w:val="001F67BD"/>
    <w:rsid w:val="001F68A6"/>
    <w:rsid w:val="001F755D"/>
    <w:rsid w:val="00200BDF"/>
    <w:rsid w:val="00200C93"/>
    <w:rsid w:val="00202A36"/>
    <w:rsid w:val="00205AB3"/>
    <w:rsid w:val="00206D57"/>
    <w:rsid w:val="00210F24"/>
    <w:rsid w:val="00214C3D"/>
    <w:rsid w:val="002159F0"/>
    <w:rsid w:val="00217204"/>
    <w:rsid w:val="002205B7"/>
    <w:rsid w:val="002238A1"/>
    <w:rsid w:val="002246DB"/>
    <w:rsid w:val="002247C9"/>
    <w:rsid w:val="00225330"/>
    <w:rsid w:val="002257BD"/>
    <w:rsid w:val="002259C0"/>
    <w:rsid w:val="00226CDF"/>
    <w:rsid w:val="0023532B"/>
    <w:rsid w:val="002377F7"/>
    <w:rsid w:val="002431D8"/>
    <w:rsid w:val="00243253"/>
    <w:rsid w:val="0024657C"/>
    <w:rsid w:val="00250E3D"/>
    <w:rsid w:val="0025109E"/>
    <w:rsid w:val="002544FA"/>
    <w:rsid w:val="00255C23"/>
    <w:rsid w:val="00262BAD"/>
    <w:rsid w:val="00263D8D"/>
    <w:rsid w:val="00264ECA"/>
    <w:rsid w:val="0026523B"/>
    <w:rsid w:val="002706D1"/>
    <w:rsid w:val="002710AA"/>
    <w:rsid w:val="002739D2"/>
    <w:rsid w:val="00273FE0"/>
    <w:rsid w:val="0027797F"/>
    <w:rsid w:val="00277DF8"/>
    <w:rsid w:val="00277E55"/>
    <w:rsid w:val="00281197"/>
    <w:rsid w:val="002815CE"/>
    <w:rsid w:val="00282ED3"/>
    <w:rsid w:val="002837B7"/>
    <w:rsid w:val="00284B82"/>
    <w:rsid w:val="00284D85"/>
    <w:rsid w:val="00286890"/>
    <w:rsid w:val="002918F1"/>
    <w:rsid w:val="002947B0"/>
    <w:rsid w:val="002A05BE"/>
    <w:rsid w:val="002A10AF"/>
    <w:rsid w:val="002A10D1"/>
    <w:rsid w:val="002A15BA"/>
    <w:rsid w:val="002A1F03"/>
    <w:rsid w:val="002A48BE"/>
    <w:rsid w:val="002A68A1"/>
    <w:rsid w:val="002B05E5"/>
    <w:rsid w:val="002B2D9A"/>
    <w:rsid w:val="002B4571"/>
    <w:rsid w:val="002B6FF9"/>
    <w:rsid w:val="002B72E6"/>
    <w:rsid w:val="002C47CF"/>
    <w:rsid w:val="002C514D"/>
    <w:rsid w:val="002C7863"/>
    <w:rsid w:val="002D0668"/>
    <w:rsid w:val="002D17D5"/>
    <w:rsid w:val="002D215E"/>
    <w:rsid w:val="002D55E7"/>
    <w:rsid w:val="002D5633"/>
    <w:rsid w:val="002D768B"/>
    <w:rsid w:val="002E1B08"/>
    <w:rsid w:val="002E507F"/>
    <w:rsid w:val="002E552C"/>
    <w:rsid w:val="002E64E1"/>
    <w:rsid w:val="002E6762"/>
    <w:rsid w:val="002F1F1B"/>
    <w:rsid w:val="002F388B"/>
    <w:rsid w:val="002F5D19"/>
    <w:rsid w:val="002F5DFC"/>
    <w:rsid w:val="00300407"/>
    <w:rsid w:val="00300712"/>
    <w:rsid w:val="003011E0"/>
    <w:rsid w:val="0030210F"/>
    <w:rsid w:val="00311CFC"/>
    <w:rsid w:val="003122EF"/>
    <w:rsid w:val="00320624"/>
    <w:rsid w:val="00321563"/>
    <w:rsid w:val="00324936"/>
    <w:rsid w:val="00324B03"/>
    <w:rsid w:val="003251BC"/>
    <w:rsid w:val="003260E3"/>
    <w:rsid w:val="0032658F"/>
    <w:rsid w:val="00327931"/>
    <w:rsid w:val="00335F0A"/>
    <w:rsid w:val="003374B9"/>
    <w:rsid w:val="00343C43"/>
    <w:rsid w:val="00344878"/>
    <w:rsid w:val="0034619F"/>
    <w:rsid w:val="00346C22"/>
    <w:rsid w:val="003476A5"/>
    <w:rsid w:val="003531C1"/>
    <w:rsid w:val="003544DC"/>
    <w:rsid w:val="00360562"/>
    <w:rsid w:val="003612F5"/>
    <w:rsid w:val="00363775"/>
    <w:rsid w:val="003642CE"/>
    <w:rsid w:val="00364394"/>
    <w:rsid w:val="0036489E"/>
    <w:rsid w:val="00364DFB"/>
    <w:rsid w:val="00365D40"/>
    <w:rsid w:val="003720A2"/>
    <w:rsid w:val="00385373"/>
    <w:rsid w:val="003861A6"/>
    <w:rsid w:val="003910D2"/>
    <w:rsid w:val="00392A89"/>
    <w:rsid w:val="003931FE"/>
    <w:rsid w:val="0039370A"/>
    <w:rsid w:val="00394025"/>
    <w:rsid w:val="00395DF8"/>
    <w:rsid w:val="00396F1B"/>
    <w:rsid w:val="003A08DF"/>
    <w:rsid w:val="003A14CF"/>
    <w:rsid w:val="003A23E7"/>
    <w:rsid w:val="003A2D6B"/>
    <w:rsid w:val="003A371A"/>
    <w:rsid w:val="003A4BC8"/>
    <w:rsid w:val="003A779E"/>
    <w:rsid w:val="003B10D1"/>
    <w:rsid w:val="003B137C"/>
    <w:rsid w:val="003B16B2"/>
    <w:rsid w:val="003B28DF"/>
    <w:rsid w:val="003B3424"/>
    <w:rsid w:val="003B51AE"/>
    <w:rsid w:val="003B6025"/>
    <w:rsid w:val="003B6CE5"/>
    <w:rsid w:val="003B73C6"/>
    <w:rsid w:val="003C07F7"/>
    <w:rsid w:val="003C15BB"/>
    <w:rsid w:val="003C27CE"/>
    <w:rsid w:val="003C3DFD"/>
    <w:rsid w:val="003C66E5"/>
    <w:rsid w:val="003D104B"/>
    <w:rsid w:val="003D2ECE"/>
    <w:rsid w:val="003D5F06"/>
    <w:rsid w:val="003D6700"/>
    <w:rsid w:val="003D786B"/>
    <w:rsid w:val="003E1331"/>
    <w:rsid w:val="003E16F8"/>
    <w:rsid w:val="003E4A12"/>
    <w:rsid w:val="003E51C6"/>
    <w:rsid w:val="003E56CB"/>
    <w:rsid w:val="003E578A"/>
    <w:rsid w:val="003F216A"/>
    <w:rsid w:val="003F3F8D"/>
    <w:rsid w:val="003F506A"/>
    <w:rsid w:val="003F6952"/>
    <w:rsid w:val="003F6CA2"/>
    <w:rsid w:val="00400278"/>
    <w:rsid w:val="00401FDE"/>
    <w:rsid w:val="00403F40"/>
    <w:rsid w:val="00404EA6"/>
    <w:rsid w:val="00406A77"/>
    <w:rsid w:val="004074BE"/>
    <w:rsid w:val="00410387"/>
    <w:rsid w:val="00410672"/>
    <w:rsid w:val="00410867"/>
    <w:rsid w:val="004164EB"/>
    <w:rsid w:val="0041699C"/>
    <w:rsid w:val="004169A5"/>
    <w:rsid w:val="00420733"/>
    <w:rsid w:val="00421E26"/>
    <w:rsid w:val="00422045"/>
    <w:rsid w:val="004220DB"/>
    <w:rsid w:val="004225BC"/>
    <w:rsid w:val="00432BF0"/>
    <w:rsid w:val="004347C1"/>
    <w:rsid w:val="00434AB2"/>
    <w:rsid w:val="00436632"/>
    <w:rsid w:val="00437312"/>
    <w:rsid w:val="0044126A"/>
    <w:rsid w:val="00442E1E"/>
    <w:rsid w:val="00445B56"/>
    <w:rsid w:val="00445CA2"/>
    <w:rsid w:val="00453F75"/>
    <w:rsid w:val="00456CD8"/>
    <w:rsid w:val="0045738A"/>
    <w:rsid w:val="00460659"/>
    <w:rsid w:val="00465D51"/>
    <w:rsid w:val="00466F97"/>
    <w:rsid w:val="004675C9"/>
    <w:rsid w:val="00471684"/>
    <w:rsid w:val="00471FC1"/>
    <w:rsid w:val="0047303F"/>
    <w:rsid w:val="0047565B"/>
    <w:rsid w:val="004760FE"/>
    <w:rsid w:val="00477564"/>
    <w:rsid w:val="0047765F"/>
    <w:rsid w:val="004825ED"/>
    <w:rsid w:val="00482AA4"/>
    <w:rsid w:val="00495173"/>
    <w:rsid w:val="004957CA"/>
    <w:rsid w:val="00495B19"/>
    <w:rsid w:val="00497F39"/>
    <w:rsid w:val="004A03AF"/>
    <w:rsid w:val="004A3A95"/>
    <w:rsid w:val="004A7901"/>
    <w:rsid w:val="004B0101"/>
    <w:rsid w:val="004B04F3"/>
    <w:rsid w:val="004B0A0F"/>
    <w:rsid w:val="004B31BD"/>
    <w:rsid w:val="004B496B"/>
    <w:rsid w:val="004B4C4E"/>
    <w:rsid w:val="004B501B"/>
    <w:rsid w:val="004B5371"/>
    <w:rsid w:val="004B6725"/>
    <w:rsid w:val="004C17DF"/>
    <w:rsid w:val="004C6744"/>
    <w:rsid w:val="004C6913"/>
    <w:rsid w:val="004C6D20"/>
    <w:rsid w:val="004D1FC8"/>
    <w:rsid w:val="004D23EB"/>
    <w:rsid w:val="004D48FB"/>
    <w:rsid w:val="004D4A49"/>
    <w:rsid w:val="004D4CA3"/>
    <w:rsid w:val="004D5C98"/>
    <w:rsid w:val="004D7188"/>
    <w:rsid w:val="004E05B7"/>
    <w:rsid w:val="004E4726"/>
    <w:rsid w:val="004E4EE5"/>
    <w:rsid w:val="004E5D92"/>
    <w:rsid w:val="004E5E4F"/>
    <w:rsid w:val="004E6498"/>
    <w:rsid w:val="004F0227"/>
    <w:rsid w:val="004F08B5"/>
    <w:rsid w:val="004F08D7"/>
    <w:rsid w:val="004F08F5"/>
    <w:rsid w:val="004F22F8"/>
    <w:rsid w:val="004F27AF"/>
    <w:rsid w:val="004F516C"/>
    <w:rsid w:val="004F5382"/>
    <w:rsid w:val="004F6A22"/>
    <w:rsid w:val="004F7E64"/>
    <w:rsid w:val="00501317"/>
    <w:rsid w:val="00505263"/>
    <w:rsid w:val="00505D20"/>
    <w:rsid w:val="00515264"/>
    <w:rsid w:val="005155A6"/>
    <w:rsid w:val="00516C73"/>
    <w:rsid w:val="00516F08"/>
    <w:rsid w:val="00520758"/>
    <w:rsid w:val="00521374"/>
    <w:rsid w:val="00522807"/>
    <w:rsid w:val="00523D37"/>
    <w:rsid w:val="00525566"/>
    <w:rsid w:val="00526533"/>
    <w:rsid w:val="00530619"/>
    <w:rsid w:val="00530682"/>
    <w:rsid w:val="005310CE"/>
    <w:rsid w:val="0053210D"/>
    <w:rsid w:val="00533112"/>
    <w:rsid w:val="005333B8"/>
    <w:rsid w:val="00533CE1"/>
    <w:rsid w:val="00534CA2"/>
    <w:rsid w:val="005353C8"/>
    <w:rsid w:val="00535C70"/>
    <w:rsid w:val="005374CB"/>
    <w:rsid w:val="00537903"/>
    <w:rsid w:val="00541A69"/>
    <w:rsid w:val="00543B25"/>
    <w:rsid w:val="0054700E"/>
    <w:rsid w:val="00547220"/>
    <w:rsid w:val="00557887"/>
    <w:rsid w:val="00557DCF"/>
    <w:rsid w:val="00561574"/>
    <w:rsid w:val="00565090"/>
    <w:rsid w:val="005669CB"/>
    <w:rsid w:val="00566BF8"/>
    <w:rsid w:val="005676B2"/>
    <w:rsid w:val="00567703"/>
    <w:rsid w:val="00567D88"/>
    <w:rsid w:val="0057015B"/>
    <w:rsid w:val="0057453D"/>
    <w:rsid w:val="00576C23"/>
    <w:rsid w:val="00577841"/>
    <w:rsid w:val="00580787"/>
    <w:rsid w:val="005818CC"/>
    <w:rsid w:val="00582DD0"/>
    <w:rsid w:val="00585190"/>
    <w:rsid w:val="0058594D"/>
    <w:rsid w:val="005923C5"/>
    <w:rsid w:val="005940F7"/>
    <w:rsid w:val="005961E8"/>
    <w:rsid w:val="005A0701"/>
    <w:rsid w:val="005A14C8"/>
    <w:rsid w:val="005A24D2"/>
    <w:rsid w:val="005A2AED"/>
    <w:rsid w:val="005A3CC8"/>
    <w:rsid w:val="005A5518"/>
    <w:rsid w:val="005B0924"/>
    <w:rsid w:val="005B46F0"/>
    <w:rsid w:val="005B475B"/>
    <w:rsid w:val="005B4DF9"/>
    <w:rsid w:val="005C1E56"/>
    <w:rsid w:val="005C279B"/>
    <w:rsid w:val="005C309F"/>
    <w:rsid w:val="005C39A6"/>
    <w:rsid w:val="005C4A90"/>
    <w:rsid w:val="005C5ED1"/>
    <w:rsid w:val="005C6020"/>
    <w:rsid w:val="005C6616"/>
    <w:rsid w:val="005D5825"/>
    <w:rsid w:val="005D7451"/>
    <w:rsid w:val="005E0FAD"/>
    <w:rsid w:val="005E1A39"/>
    <w:rsid w:val="005E29E0"/>
    <w:rsid w:val="005E5D83"/>
    <w:rsid w:val="005E6A6C"/>
    <w:rsid w:val="005E79E4"/>
    <w:rsid w:val="005F0355"/>
    <w:rsid w:val="005F3683"/>
    <w:rsid w:val="005F429C"/>
    <w:rsid w:val="005F527C"/>
    <w:rsid w:val="006000C6"/>
    <w:rsid w:val="00600353"/>
    <w:rsid w:val="00600556"/>
    <w:rsid w:val="00601251"/>
    <w:rsid w:val="00602643"/>
    <w:rsid w:val="00602BEB"/>
    <w:rsid w:val="00607CC0"/>
    <w:rsid w:val="00610E2F"/>
    <w:rsid w:val="00613E37"/>
    <w:rsid w:val="00614EEF"/>
    <w:rsid w:val="00615713"/>
    <w:rsid w:val="0061594A"/>
    <w:rsid w:val="0062236A"/>
    <w:rsid w:val="00625AC7"/>
    <w:rsid w:val="0062730F"/>
    <w:rsid w:val="006277C6"/>
    <w:rsid w:val="0063289F"/>
    <w:rsid w:val="00632EAA"/>
    <w:rsid w:val="00633C11"/>
    <w:rsid w:val="0063435C"/>
    <w:rsid w:val="006347DE"/>
    <w:rsid w:val="00635D6E"/>
    <w:rsid w:val="00636F1E"/>
    <w:rsid w:val="006419E7"/>
    <w:rsid w:val="00641AA9"/>
    <w:rsid w:val="00641C41"/>
    <w:rsid w:val="00643C94"/>
    <w:rsid w:val="006473B8"/>
    <w:rsid w:val="0065263C"/>
    <w:rsid w:val="006527FF"/>
    <w:rsid w:val="00652DC4"/>
    <w:rsid w:val="00656CFF"/>
    <w:rsid w:val="00657129"/>
    <w:rsid w:val="00657141"/>
    <w:rsid w:val="006608A9"/>
    <w:rsid w:val="00660F7B"/>
    <w:rsid w:val="00662C10"/>
    <w:rsid w:val="00665637"/>
    <w:rsid w:val="00665BAB"/>
    <w:rsid w:val="00672444"/>
    <w:rsid w:val="006728C2"/>
    <w:rsid w:val="00680DAB"/>
    <w:rsid w:val="00681BC2"/>
    <w:rsid w:val="00681F2B"/>
    <w:rsid w:val="006833CE"/>
    <w:rsid w:val="0068602D"/>
    <w:rsid w:val="00690991"/>
    <w:rsid w:val="0069226E"/>
    <w:rsid w:val="00695304"/>
    <w:rsid w:val="006A235D"/>
    <w:rsid w:val="006A4550"/>
    <w:rsid w:val="006B027B"/>
    <w:rsid w:val="006B09EF"/>
    <w:rsid w:val="006B2C20"/>
    <w:rsid w:val="006B38CF"/>
    <w:rsid w:val="006B3E31"/>
    <w:rsid w:val="006B44F3"/>
    <w:rsid w:val="006C2355"/>
    <w:rsid w:val="006C2C55"/>
    <w:rsid w:val="006C3715"/>
    <w:rsid w:val="006C49A1"/>
    <w:rsid w:val="006C5DEA"/>
    <w:rsid w:val="006C66EB"/>
    <w:rsid w:val="006C6A32"/>
    <w:rsid w:val="006D0324"/>
    <w:rsid w:val="006D22B8"/>
    <w:rsid w:val="006D2A66"/>
    <w:rsid w:val="006D4790"/>
    <w:rsid w:val="006D5322"/>
    <w:rsid w:val="006D7E20"/>
    <w:rsid w:val="006E0CDB"/>
    <w:rsid w:val="006E1A90"/>
    <w:rsid w:val="006E419B"/>
    <w:rsid w:val="006E4AAA"/>
    <w:rsid w:val="006E5992"/>
    <w:rsid w:val="006F0F38"/>
    <w:rsid w:val="006F13C7"/>
    <w:rsid w:val="006F1BA6"/>
    <w:rsid w:val="006F3D37"/>
    <w:rsid w:val="006F4FEB"/>
    <w:rsid w:val="006F5E9A"/>
    <w:rsid w:val="006F5FF2"/>
    <w:rsid w:val="006F658F"/>
    <w:rsid w:val="006F7F2D"/>
    <w:rsid w:val="00700415"/>
    <w:rsid w:val="00702BCC"/>
    <w:rsid w:val="00703E76"/>
    <w:rsid w:val="00707556"/>
    <w:rsid w:val="007103A7"/>
    <w:rsid w:val="00711D3E"/>
    <w:rsid w:val="00712C34"/>
    <w:rsid w:val="00713A13"/>
    <w:rsid w:val="007148E2"/>
    <w:rsid w:val="00716837"/>
    <w:rsid w:val="0071690E"/>
    <w:rsid w:val="00716F96"/>
    <w:rsid w:val="0072341A"/>
    <w:rsid w:val="0072498C"/>
    <w:rsid w:val="00724E20"/>
    <w:rsid w:val="00730AC5"/>
    <w:rsid w:val="00731D39"/>
    <w:rsid w:val="007332B5"/>
    <w:rsid w:val="00733983"/>
    <w:rsid w:val="00733999"/>
    <w:rsid w:val="007341E7"/>
    <w:rsid w:val="00735737"/>
    <w:rsid w:val="00736083"/>
    <w:rsid w:val="007370D3"/>
    <w:rsid w:val="0074062E"/>
    <w:rsid w:val="00745AC9"/>
    <w:rsid w:val="007465AF"/>
    <w:rsid w:val="00747098"/>
    <w:rsid w:val="00753D88"/>
    <w:rsid w:val="007556AD"/>
    <w:rsid w:val="00755F7A"/>
    <w:rsid w:val="007574AD"/>
    <w:rsid w:val="00760CD7"/>
    <w:rsid w:val="00762661"/>
    <w:rsid w:val="007658AF"/>
    <w:rsid w:val="00771196"/>
    <w:rsid w:val="00772AE8"/>
    <w:rsid w:val="00773FAA"/>
    <w:rsid w:val="00775B99"/>
    <w:rsid w:val="00776D27"/>
    <w:rsid w:val="00780B61"/>
    <w:rsid w:val="007828BF"/>
    <w:rsid w:val="00782DEB"/>
    <w:rsid w:val="0078466B"/>
    <w:rsid w:val="0079192E"/>
    <w:rsid w:val="00791C57"/>
    <w:rsid w:val="00792817"/>
    <w:rsid w:val="00793B8D"/>
    <w:rsid w:val="00793D88"/>
    <w:rsid w:val="0079676F"/>
    <w:rsid w:val="00796D61"/>
    <w:rsid w:val="007A06A9"/>
    <w:rsid w:val="007A1079"/>
    <w:rsid w:val="007A18D5"/>
    <w:rsid w:val="007A25DC"/>
    <w:rsid w:val="007A3EC9"/>
    <w:rsid w:val="007A49C5"/>
    <w:rsid w:val="007A7D91"/>
    <w:rsid w:val="007B03B3"/>
    <w:rsid w:val="007B09DD"/>
    <w:rsid w:val="007B26D7"/>
    <w:rsid w:val="007B37F8"/>
    <w:rsid w:val="007B4465"/>
    <w:rsid w:val="007B46B2"/>
    <w:rsid w:val="007C72CE"/>
    <w:rsid w:val="007D1B4F"/>
    <w:rsid w:val="007D2487"/>
    <w:rsid w:val="007D27E0"/>
    <w:rsid w:val="007D2EFB"/>
    <w:rsid w:val="007D5F0A"/>
    <w:rsid w:val="007D74B7"/>
    <w:rsid w:val="007E2A71"/>
    <w:rsid w:val="007E2AE8"/>
    <w:rsid w:val="007E36B2"/>
    <w:rsid w:val="007E5C4D"/>
    <w:rsid w:val="007F0F75"/>
    <w:rsid w:val="007F4A78"/>
    <w:rsid w:val="007F735F"/>
    <w:rsid w:val="008005F2"/>
    <w:rsid w:val="00801642"/>
    <w:rsid w:val="00804296"/>
    <w:rsid w:val="00812970"/>
    <w:rsid w:val="008142A6"/>
    <w:rsid w:val="00814C86"/>
    <w:rsid w:val="00814DFB"/>
    <w:rsid w:val="00815EA5"/>
    <w:rsid w:val="008166BA"/>
    <w:rsid w:val="0081768D"/>
    <w:rsid w:val="008236FD"/>
    <w:rsid w:val="00823D7C"/>
    <w:rsid w:val="0082458B"/>
    <w:rsid w:val="0082564C"/>
    <w:rsid w:val="008323FA"/>
    <w:rsid w:val="00836A9A"/>
    <w:rsid w:val="0083760E"/>
    <w:rsid w:val="008458F5"/>
    <w:rsid w:val="00852509"/>
    <w:rsid w:val="008525AE"/>
    <w:rsid w:val="008562F8"/>
    <w:rsid w:val="00857676"/>
    <w:rsid w:val="00857F53"/>
    <w:rsid w:val="00860480"/>
    <w:rsid w:val="008619A8"/>
    <w:rsid w:val="00864196"/>
    <w:rsid w:val="00864966"/>
    <w:rsid w:val="008665BD"/>
    <w:rsid w:val="00866738"/>
    <w:rsid w:val="00867442"/>
    <w:rsid w:val="00870BAB"/>
    <w:rsid w:val="00870C65"/>
    <w:rsid w:val="00871CFA"/>
    <w:rsid w:val="00874511"/>
    <w:rsid w:val="0087596D"/>
    <w:rsid w:val="008770D4"/>
    <w:rsid w:val="00882EF3"/>
    <w:rsid w:val="00883726"/>
    <w:rsid w:val="00883D53"/>
    <w:rsid w:val="00885703"/>
    <w:rsid w:val="00886045"/>
    <w:rsid w:val="00887935"/>
    <w:rsid w:val="00891A0C"/>
    <w:rsid w:val="00895B92"/>
    <w:rsid w:val="00896104"/>
    <w:rsid w:val="008963DC"/>
    <w:rsid w:val="00896406"/>
    <w:rsid w:val="008A13B4"/>
    <w:rsid w:val="008A5813"/>
    <w:rsid w:val="008A7905"/>
    <w:rsid w:val="008B1A48"/>
    <w:rsid w:val="008B259B"/>
    <w:rsid w:val="008B6BD3"/>
    <w:rsid w:val="008B78CD"/>
    <w:rsid w:val="008C0D30"/>
    <w:rsid w:val="008C3B4D"/>
    <w:rsid w:val="008C43F9"/>
    <w:rsid w:val="008C5C64"/>
    <w:rsid w:val="008C6E25"/>
    <w:rsid w:val="008D0E07"/>
    <w:rsid w:val="008D1213"/>
    <w:rsid w:val="008D126C"/>
    <w:rsid w:val="008D4101"/>
    <w:rsid w:val="008D6878"/>
    <w:rsid w:val="008D72ED"/>
    <w:rsid w:val="008E0C88"/>
    <w:rsid w:val="008E22AC"/>
    <w:rsid w:val="008E531B"/>
    <w:rsid w:val="008E6531"/>
    <w:rsid w:val="008E7E56"/>
    <w:rsid w:val="008F1A75"/>
    <w:rsid w:val="008F3FE2"/>
    <w:rsid w:val="008F47B1"/>
    <w:rsid w:val="008F6673"/>
    <w:rsid w:val="0090017B"/>
    <w:rsid w:val="00902159"/>
    <w:rsid w:val="009022ED"/>
    <w:rsid w:val="009036A4"/>
    <w:rsid w:val="0090466F"/>
    <w:rsid w:val="00910308"/>
    <w:rsid w:val="00910DD7"/>
    <w:rsid w:val="009151BD"/>
    <w:rsid w:val="00916C44"/>
    <w:rsid w:val="00916F8D"/>
    <w:rsid w:val="009176F6"/>
    <w:rsid w:val="00917802"/>
    <w:rsid w:val="00920B3A"/>
    <w:rsid w:val="00921C3E"/>
    <w:rsid w:val="0092362B"/>
    <w:rsid w:val="0092504F"/>
    <w:rsid w:val="0092556B"/>
    <w:rsid w:val="00925B74"/>
    <w:rsid w:val="00926940"/>
    <w:rsid w:val="00932187"/>
    <w:rsid w:val="009335E3"/>
    <w:rsid w:val="00934C7E"/>
    <w:rsid w:val="00934FFA"/>
    <w:rsid w:val="00935630"/>
    <w:rsid w:val="00945C55"/>
    <w:rsid w:val="009476CF"/>
    <w:rsid w:val="00953010"/>
    <w:rsid w:val="0095329A"/>
    <w:rsid w:val="00955A02"/>
    <w:rsid w:val="00957AF1"/>
    <w:rsid w:val="009632C8"/>
    <w:rsid w:val="009665AC"/>
    <w:rsid w:val="009672E7"/>
    <w:rsid w:val="00967EA8"/>
    <w:rsid w:val="009719A8"/>
    <w:rsid w:val="00971B8C"/>
    <w:rsid w:val="00972234"/>
    <w:rsid w:val="009807B6"/>
    <w:rsid w:val="00981B32"/>
    <w:rsid w:val="00984DA3"/>
    <w:rsid w:val="009852FE"/>
    <w:rsid w:val="00991CDE"/>
    <w:rsid w:val="009921DE"/>
    <w:rsid w:val="009923B9"/>
    <w:rsid w:val="00993343"/>
    <w:rsid w:val="009939EA"/>
    <w:rsid w:val="00994CA4"/>
    <w:rsid w:val="009A0B9E"/>
    <w:rsid w:val="009A1B58"/>
    <w:rsid w:val="009A1E36"/>
    <w:rsid w:val="009A4422"/>
    <w:rsid w:val="009A4F8B"/>
    <w:rsid w:val="009A7312"/>
    <w:rsid w:val="009A7701"/>
    <w:rsid w:val="009B1899"/>
    <w:rsid w:val="009B216D"/>
    <w:rsid w:val="009B25DE"/>
    <w:rsid w:val="009B28BA"/>
    <w:rsid w:val="009B2D91"/>
    <w:rsid w:val="009B2E5F"/>
    <w:rsid w:val="009B33E1"/>
    <w:rsid w:val="009B7C31"/>
    <w:rsid w:val="009C2E45"/>
    <w:rsid w:val="009C3865"/>
    <w:rsid w:val="009C3967"/>
    <w:rsid w:val="009C3CA5"/>
    <w:rsid w:val="009C4A20"/>
    <w:rsid w:val="009C502F"/>
    <w:rsid w:val="009C627E"/>
    <w:rsid w:val="009D1674"/>
    <w:rsid w:val="009D5356"/>
    <w:rsid w:val="009D5419"/>
    <w:rsid w:val="009D5DE3"/>
    <w:rsid w:val="009D63D6"/>
    <w:rsid w:val="009E10E3"/>
    <w:rsid w:val="009E1A3C"/>
    <w:rsid w:val="009E32AC"/>
    <w:rsid w:val="009E48BA"/>
    <w:rsid w:val="009E55FB"/>
    <w:rsid w:val="009E6211"/>
    <w:rsid w:val="009E7C1D"/>
    <w:rsid w:val="009F18F4"/>
    <w:rsid w:val="009F6473"/>
    <w:rsid w:val="009F699C"/>
    <w:rsid w:val="009F7732"/>
    <w:rsid w:val="00A00C2A"/>
    <w:rsid w:val="00A012E8"/>
    <w:rsid w:val="00A030C8"/>
    <w:rsid w:val="00A0383C"/>
    <w:rsid w:val="00A0393C"/>
    <w:rsid w:val="00A03A48"/>
    <w:rsid w:val="00A03E3A"/>
    <w:rsid w:val="00A04432"/>
    <w:rsid w:val="00A110B9"/>
    <w:rsid w:val="00A139F2"/>
    <w:rsid w:val="00A13AD3"/>
    <w:rsid w:val="00A21160"/>
    <w:rsid w:val="00A21AE5"/>
    <w:rsid w:val="00A22566"/>
    <w:rsid w:val="00A2444D"/>
    <w:rsid w:val="00A244F3"/>
    <w:rsid w:val="00A24D2B"/>
    <w:rsid w:val="00A27E96"/>
    <w:rsid w:val="00A3078C"/>
    <w:rsid w:val="00A34A83"/>
    <w:rsid w:val="00A35C8A"/>
    <w:rsid w:val="00A360E5"/>
    <w:rsid w:val="00A374D9"/>
    <w:rsid w:val="00A41BBD"/>
    <w:rsid w:val="00A4610B"/>
    <w:rsid w:val="00A46678"/>
    <w:rsid w:val="00A4695A"/>
    <w:rsid w:val="00A516EB"/>
    <w:rsid w:val="00A52F0D"/>
    <w:rsid w:val="00A55F23"/>
    <w:rsid w:val="00A5774E"/>
    <w:rsid w:val="00A60E09"/>
    <w:rsid w:val="00A63F9A"/>
    <w:rsid w:val="00A64FE2"/>
    <w:rsid w:val="00A653C5"/>
    <w:rsid w:val="00A70E25"/>
    <w:rsid w:val="00A70F6C"/>
    <w:rsid w:val="00A72A2D"/>
    <w:rsid w:val="00A72CD4"/>
    <w:rsid w:val="00A72E23"/>
    <w:rsid w:val="00A73D2B"/>
    <w:rsid w:val="00A74164"/>
    <w:rsid w:val="00A75D06"/>
    <w:rsid w:val="00A77825"/>
    <w:rsid w:val="00A8103C"/>
    <w:rsid w:val="00A8173A"/>
    <w:rsid w:val="00A82135"/>
    <w:rsid w:val="00A85B50"/>
    <w:rsid w:val="00A87A52"/>
    <w:rsid w:val="00A91DFC"/>
    <w:rsid w:val="00AA1394"/>
    <w:rsid w:val="00AA19C0"/>
    <w:rsid w:val="00AA235D"/>
    <w:rsid w:val="00AA60DD"/>
    <w:rsid w:val="00AA72F4"/>
    <w:rsid w:val="00AB3FC2"/>
    <w:rsid w:val="00AB6179"/>
    <w:rsid w:val="00AB623F"/>
    <w:rsid w:val="00AB752F"/>
    <w:rsid w:val="00AC1386"/>
    <w:rsid w:val="00AC17DD"/>
    <w:rsid w:val="00AC5F2F"/>
    <w:rsid w:val="00AC6296"/>
    <w:rsid w:val="00AD1D4D"/>
    <w:rsid w:val="00AD3711"/>
    <w:rsid w:val="00AD4917"/>
    <w:rsid w:val="00AD52A0"/>
    <w:rsid w:val="00AD757A"/>
    <w:rsid w:val="00AD78C9"/>
    <w:rsid w:val="00AE2C27"/>
    <w:rsid w:val="00AE389A"/>
    <w:rsid w:val="00AE48F9"/>
    <w:rsid w:val="00AE5350"/>
    <w:rsid w:val="00AE55D5"/>
    <w:rsid w:val="00AE7969"/>
    <w:rsid w:val="00AF4E8F"/>
    <w:rsid w:val="00AF7251"/>
    <w:rsid w:val="00AF7B58"/>
    <w:rsid w:val="00B00EEE"/>
    <w:rsid w:val="00B023E8"/>
    <w:rsid w:val="00B02656"/>
    <w:rsid w:val="00B056B4"/>
    <w:rsid w:val="00B10523"/>
    <w:rsid w:val="00B121BA"/>
    <w:rsid w:val="00B13503"/>
    <w:rsid w:val="00B141A1"/>
    <w:rsid w:val="00B153F3"/>
    <w:rsid w:val="00B17C93"/>
    <w:rsid w:val="00B21D3E"/>
    <w:rsid w:val="00B22DA2"/>
    <w:rsid w:val="00B23ACE"/>
    <w:rsid w:val="00B24190"/>
    <w:rsid w:val="00B24FE1"/>
    <w:rsid w:val="00B270A5"/>
    <w:rsid w:val="00B27677"/>
    <w:rsid w:val="00B314BB"/>
    <w:rsid w:val="00B31CAD"/>
    <w:rsid w:val="00B349FE"/>
    <w:rsid w:val="00B372A4"/>
    <w:rsid w:val="00B4058C"/>
    <w:rsid w:val="00B406EA"/>
    <w:rsid w:val="00B433D5"/>
    <w:rsid w:val="00B44479"/>
    <w:rsid w:val="00B44F63"/>
    <w:rsid w:val="00B45346"/>
    <w:rsid w:val="00B456E1"/>
    <w:rsid w:val="00B46854"/>
    <w:rsid w:val="00B529CC"/>
    <w:rsid w:val="00B5379A"/>
    <w:rsid w:val="00B53A61"/>
    <w:rsid w:val="00B606ED"/>
    <w:rsid w:val="00B62004"/>
    <w:rsid w:val="00B63769"/>
    <w:rsid w:val="00B65DC4"/>
    <w:rsid w:val="00B678C7"/>
    <w:rsid w:val="00B67A23"/>
    <w:rsid w:val="00B74159"/>
    <w:rsid w:val="00B74503"/>
    <w:rsid w:val="00B75090"/>
    <w:rsid w:val="00B75E86"/>
    <w:rsid w:val="00B77D1F"/>
    <w:rsid w:val="00B81128"/>
    <w:rsid w:val="00B82ECA"/>
    <w:rsid w:val="00B84667"/>
    <w:rsid w:val="00B84DE1"/>
    <w:rsid w:val="00B86034"/>
    <w:rsid w:val="00B86C07"/>
    <w:rsid w:val="00B86DD7"/>
    <w:rsid w:val="00B921B4"/>
    <w:rsid w:val="00B92205"/>
    <w:rsid w:val="00B9231A"/>
    <w:rsid w:val="00B9310F"/>
    <w:rsid w:val="00B94F36"/>
    <w:rsid w:val="00B963B4"/>
    <w:rsid w:val="00B96870"/>
    <w:rsid w:val="00B97912"/>
    <w:rsid w:val="00BA10BD"/>
    <w:rsid w:val="00BA1EE9"/>
    <w:rsid w:val="00BA4184"/>
    <w:rsid w:val="00BA4915"/>
    <w:rsid w:val="00BB29EB"/>
    <w:rsid w:val="00BB3049"/>
    <w:rsid w:val="00BB33EC"/>
    <w:rsid w:val="00BB404E"/>
    <w:rsid w:val="00BC0CBD"/>
    <w:rsid w:val="00BC3A19"/>
    <w:rsid w:val="00BC3D90"/>
    <w:rsid w:val="00BC4FC6"/>
    <w:rsid w:val="00BC50F2"/>
    <w:rsid w:val="00BC660B"/>
    <w:rsid w:val="00BC6780"/>
    <w:rsid w:val="00BC76B5"/>
    <w:rsid w:val="00BD2E46"/>
    <w:rsid w:val="00BD3E24"/>
    <w:rsid w:val="00BD64C9"/>
    <w:rsid w:val="00BD6C2B"/>
    <w:rsid w:val="00BE0393"/>
    <w:rsid w:val="00BE3ACB"/>
    <w:rsid w:val="00BF3A0A"/>
    <w:rsid w:val="00BF3F7A"/>
    <w:rsid w:val="00BF485F"/>
    <w:rsid w:val="00BF5043"/>
    <w:rsid w:val="00BF613B"/>
    <w:rsid w:val="00C02587"/>
    <w:rsid w:val="00C034B4"/>
    <w:rsid w:val="00C036DF"/>
    <w:rsid w:val="00C05263"/>
    <w:rsid w:val="00C05C33"/>
    <w:rsid w:val="00C06A10"/>
    <w:rsid w:val="00C1000A"/>
    <w:rsid w:val="00C12316"/>
    <w:rsid w:val="00C12DE0"/>
    <w:rsid w:val="00C13EDB"/>
    <w:rsid w:val="00C20A21"/>
    <w:rsid w:val="00C211B2"/>
    <w:rsid w:val="00C237F0"/>
    <w:rsid w:val="00C26EF5"/>
    <w:rsid w:val="00C27CFF"/>
    <w:rsid w:val="00C329F5"/>
    <w:rsid w:val="00C34F9E"/>
    <w:rsid w:val="00C40839"/>
    <w:rsid w:val="00C42305"/>
    <w:rsid w:val="00C42757"/>
    <w:rsid w:val="00C42B20"/>
    <w:rsid w:val="00C448F2"/>
    <w:rsid w:val="00C45FFF"/>
    <w:rsid w:val="00C47C03"/>
    <w:rsid w:val="00C51FC4"/>
    <w:rsid w:val="00C52538"/>
    <w:rsid w:val="00C55933"/>
    <w:rsid w:val="00C570FC"/>
    <w:rsid w:val="00C575A3"/>
    <w:rsid w:val="00C57D7F"/>
    <w:rsid w:val="00C57F7D"/>
    <w:rsid w:val="00C612C4"/>
    <w:rsid w:val="00C6145A"/>
    <w:rsid w:val="00C61F27"/>
    <w:rsid w:val="00C6560E"/>
    <w:rsid w:val="00C723C8"/>
    <w:rsid w:val="00C726E7"/>
    <w:rsid w:val="00C75A7C"/>
    <w:rsid w:val="00C76BBD"/>
    <w:rsid w:val="00C772CD"/>
    <w:rsid w:val="00C80B0D"/>
    <w:rsid w:val="00C832FB"/>
    <w:rsid w:val="00C834B1"/>
    <w:rsid w:val="00C8462F"/>
    <w:rsid w:val="00C8609E"/>
    <w:rsid w:val="00C8718E"/>
    <w:rsid w:val="00C874D2"/>
    <w:rsid w:val="00C91A50"/>
    <w:rsid w:val="00C97C79"/>
    <w:rsid w:val="00C97E9B"/>
    <w:rsid w:val="00CA0452"/>
    <w:rsid w:val="00CA12AC"/>
    <w:rsid w:val="00CA17D1"/>
    <w:rsid w:val="00CA56DB"/>
    <w:rsid w:val="00CB0CC9"/>
    <w:rsid w:val="00CB2273"/>
    <w:rsid w:val="00CB35CB"/>
    <w:rsid w:val="00CB378B"/>
    <w:rsid w:val="00CB43D9"/>
    <w:rsid w:val="00CB5142"/>
    <w:rsid w:val="00CB5A9B"/>
    <w:rsid w:val="00CB7719"/>
    <w:rsid w:val="00CC4B65"/>
    <w:rsid w:val="00CD0287"/>
    <w:rsid w:val="00CD1D84"/>
    <w:rsid w:val="00CD3FA9"/>
    <w:rsid w:val="00CD69E7"/>
    <w:rsid w:val="00CE13A2"/>
    <w:rsid w:val="00CE1FB7"/>
    <w:rsid w:val="00CE2F42"/>
    <w:rsid w:val="00CE445D"/>
    <w:rsid w:val="00CE7689"/>
    <w:rsid w:val="00CF1FD1"/>
    <w:rsid w:val="00CF2165"/>
    <w:rsid w:val="00CF4B40"/>
    <w:rsid w:val="00CF5AD9"/>
    <w:rsid w:val="00D02860"/>
    <w:rsid w:val="00D02DD2"/>
    <w:rsid w:val="00D11B8E"/>
    <w:rsid w:val="00D14AF8"/>
    <w:rsid w:val="00D215F4"/>
    <w:rsid w:val="00D2219F"/>
    <w:rsid w:val="00D22C0F"/>
    <w:rsid w:val="00D23805"/>
    <w:rsid w:val="00D27BA6"/>
    <w:rsid w:val="00D304B9"/>
    <w:rsid w:val="00D33002"/>
    <w:rsid w:val="00D35320"/>
    <w:rsid w:val="00D3537B"/>
    <w:rsid w:val="00D35BAF"/>
    <w:rsid w:val="00D35D02"/>
    <w:rsid w:val="00D43940"/>
    <w:rsid w:val="00D44A0B"/>
    <w:rsid w:val="00D45372"/>
    <w:rsid w:val="00D4661A"/>
    <w:rsid w:val="00D47253"/>
    <w:rsid w:val="00D5429A"/>
    <w:rsid w:val="00D607E3"/>
    <w:rsid w:val="00D60947"/>
    <w:rsid w:val="00D63872"/>
    <w:rsid w:val="00D6603D"/>
    <w:rsid w:val="00D71E56"/>
    <w:rsid w:val="00D73379"/>
    <w:rsid w:val="00D73715"/>
    <w:rsid w:val="00D748C0"/>
    <w:rsid w:val="00D808BF"/>
    <w:rsid w:val="00D80B62"/>
    <w:rsid w:val="00D81C1C"/>
    <w:rsid w:val="00D826A2"/>
    <w:rsid w:val="00D87A48"/>
    <w:rsid w:val="00D912C8"/>
    <w:rsid w:val="00D9188A"/>
    <w:rsid w:val="00D930C7"/>
    <w:rsid w:val="00D94C65"/>
    <w:rsid w:val="00DA0833"/>
    <w:rsid w:val="00DA3C00"/>
    <w:rsid w:val="00DA72DB"/>
    <w:rsid w:val="00DA7EC0"/>
    <w:rsid w:val="00DB0AAA"/>
    <w:rsid w:val="00DB1373"/>
    <w:rsid w:val="00DB1731"/>
    <w:rsid w:val="00DB6FF5"/>
    <w:rsid w:val="00DC0193"/>
    <w:rsid w:val="00DC06AA"/>
    <w:rsid w:val="00DC27D6"/>
    <w:rsid w:val="00DC2DF5"/>
    <w:rsid w:val="00DC45E3"/>
    <w:rsid w:val="00DC7157"/>
    <w:rsid w:val="00DC7526"/>
    <w:rsid w:val="00DD0B2A"/>
    <w:rsid w:val="00DD261D"/>
    <w:rsid w:val="00DD4BF1"/>
    <w:rsid w:val="00DD4E06"/>
    <w:rsid w:val="00DD6374"/>
    <w:rsid w:val="00DD6EF0"/>
    <w:rsid w:val="00DD7237"/>
    <w:rsid w:val="00DD78F4"/>
    <w:rsid w:val="00DD7CEB"/>
    <w:rsid w:val="00DE15F2"/>
    <w:rsid w:val="00DE3ED7"/>
    <w:rsid w:val="00DE44E7"/>
    <w:rsid w:val="00DE4B74"/>
    <w:rsid w:val="00DF0350"/>
    <w:rsid w:val="00DF274C"/>
    <w:rsid w:val="00DF338D"/>
    <w:rsid w:val="00DF3441"/>
    <w:rsid w:val="00DF5D3A"/>
    <w:rsid w:val="00DF673F"/>
    <w:rsid w:val="00DF7B05"/>
    <w:rsid w:val="00DF7C48"/>
    <w:rsid w:val="00E010EC"/>
    <w:rsid w:val="00E01C30"/>
    <w:rsid w:val="00E03765"/>
    <w:rsid w:val="00E04EF2"/>
    <w:rsid w:val="00E06537"/>
    <w:rsid w:val="00E10C14"/>
    <w:rsid w:val="00E10E67"/>
    <w:rsid w:val="00E10F93"/>
    <w:rsid w:val="00E12A3A"/>
    <w:rsid w:val="00E13402"/>
    <w:rsid w:val="00E15F8F"/>
    <w:rsid w:val="00E1604C"/>
    <w:rsid w:val="00E2016B"/>
    <w:rsid w:val="00E26913"/>
    <w:rsid w:val="00E269CD"/>
    <w:rsid w:val="00E34D4F"/>
    <w:rsid w:val="00E402E1"/>
    <w:rsid w:val="00E4076E"/>
    <w:rsid w:val="00E4105B"/>
    <w:rsid w:val="00E444B4"/>
    <w:rsid w:val="00E452CF"/>
    <w:rsid w:val="00E45CFD"/>
    <w:rsid w:val="00E464C8"/>
    <w:rsid w:val="00E46589"/>
    <w:rsid w:val="00E46867"/>
    <w:rsid w:val="00E607B4"/>
    <w:rsid w:val="00E60915"/>
    <w:rsid w:val="00E63573"/>
    <w:rsid w:val="00E641C1"/>
    <w:rsid w:val="00E655D3"/>
    <w:rsid w:val="00E675EA"/>
    <w:rsid w:val="00E741A5"/>
    <w:rsid w:val="00E74B96"/>
    <w:rsid w:val="00E8104E"/>
    <w:rsid w:val="00E82C3F"/>
    <w:rsid w:val="00E92B4E"/>
    <w:rsid w:val="00E9776B"/>
    <w:rsid w:val="00E978DD"/>
    <w:rsid w:val="00EA1E4E"/>
    <w:rsid w:val="00EA3B73"/>
    <w:rsid w:val="00EA6F80"/>
    <w:rsid w:val="00EA7216"/>
    <w:rsid w:val="00EB1B5C"/>
    <w:rsid w:val="00EB2711"/>
    <w:rsid w:val="00EB278C"/>
    <w:rsid w:val="00EB2CA6"/>
    <w:rsid w:val="00EB2CBC"/>
    <w:rsid w:val="00EB3054"/>
    <w:rsid w:val="00EB4646"/>
    <w:rsid w:val="00EB49F6"/>
    <w:rsid w:val="00EB6CA3"/>
    <w:rsid w:val="00EC0630"/>
    <w:rsid w:val="00EC08A3"/>
    <w:rsid w:val="00EC2002"/>
    <w:rsid w:val="00EC26FC"/>
    <w:rsid w:val="00EC29EB"/>
    <w:rsid w:val="00EC4066"/>
    <w:rsid w:val="00EC73CF"/>
    <w:rsid w:val="00EC7975"/>
    <w:rsid w:val="00EC7F94"/>
    <w:rsid w:val="00ED1FC9"/>
    <w:rsid w:val="00ED304D"/>
    <w:rsid w:val="00ED577B"/>
    <w:rsid w:val="00ED75F0"/>
    <w:rsid w:val="00EE01DB"/>
    <w:rsid w:val="00EE3D31"/>
    <w:rsid w:val="00EE7388"/>
    <w:rsid w:val="00EE7E7B"/>
    <w:rsid w:val="00EF0373"/>
    <w:rsid w:val="00EF1ACD"/>
    <w:rsid w:val="00EF2306"/>
    <w:rsid w:val="00EF31B2"/>
    <w:rsid w:val="00EF41D5"/>
    <w:rsid w:val="00EF4AB2"/>
    <w:rsid w:val="00EF7EA6"/>
    <w:rsid w:val="00F053DD"/>
    <w:rsid w:val="00F05F21"/>
    <w:rsid w:val="00F07135"/>
    <w:rsid w:val="00F10CD2"/>
    <w:rsid w:val="00F1281A"/>
    <w:rsid w:val="00F1444B"/>
    <w:rsid w:val="00F145CA"/>
    <w:rsid w:val="00F1477F"/>
    <w:rsid w:val="00F151A0"/>
    <w:rsid w:val="00F1594E"/>
    <w:rsid w:val="00F1639A"/>
    <w:rsid w:val="00F16ADE"/>
    <w:rsid w:val="00F21EE1"/>
    <w:rsid w:val="00F2230D"/>
    <w:rsid w:val="00F2377E"/>
    <w:rsid w:val="00F2433D"/>
    <w:rsid w:val="00F306D7"/>
    <w:rsid w:val="00F3247F"/>
    <w:rsid w:val="00F3260C"/>
    <w:rsid w:val="00F3380B"/>
    <w:rsid w:val="00F33E93"/>
    <w:rsid w:val="00F34421"/>
    <w:rsid w:val="00F40C71"/>
    <w:rsid w:val="00F41AFB"/>
    <w:rsid w:val="00F42B73"/>
    <w:rsid w:val="00F42F2F"/>
    <w:rsid w:val="00F44202"/>
    <w:rsid w:val="00F44EC9"/>
    <w:rsid w:val="00F44FD2"/>
    <w:rsid w:val="00F46D47"/>
    <w:rsid w:val="00F47C57"/>
    <w:rsid w:val="00F51856"/>
    <w:rsid w:val="00F530E2"/>
    <w:rsid w:val="00F545A4"/>
    <w:rsid w:val="00F5664F"/>
    <w:rsid w:val="00F57593"/>
    <w:rsid w:val="00F60D8A"/>
    <w:rsid w:val="00F666E5"/>
    <w:rsid w:val="00F72E1B"/>
    <w:rsid w:val="00F77D95"/>
    <w:rsid w:val="00F8015F"/>
    <w:rsid w:val="00F80A37"/>
    <w:rsid w:val="00F811E5"/>
    <w:rsid w:val="00F81D1F"/>
    <w:rsid w:val="00F82BB6"/>
    <w:rsid w:val="00F85C53"/>
    <w:rsid w:val="00F86530"/>
    <w:rsid w:val="00F86878"/>
    <w:rsid w:val="00F9091B"/>
    <w:rsid w:val="00F91A28"/>
    <w:rsid w:val="00F92D69"/>
    <w:rsid w:val="00F94697"/>
    <w:rsid w:val="00F94779"/>
    <w:rsid w:val="00F963A5"/>
    <w:rsid w:val="00F968A0"/>
    <w:rsid w:val="00F96D2A"/>
    <w:rsid w:val="00FA103F"/>
    <w:rsid w:val="00FA1453"/>
    <w:rsid w:val="00FA1607"/>
    <w:rsid w:val="00FA3D56"/>
    <w:rsid w:val="00FA430E"/>
    <w:rsid w:val="00FA66DC"/>
    <w:rsid w:val="00FB4548"/>
    <w:rsid w:val="00FB52F1"/>
    <w:rsid w:val="00FB5952"/>
    <w:rsid w:val="00FB5BC1"/>
    <w:rsid w:val="00FC1A57"/>
    <w:rsid w:val="00FC47A4"/>
    <w:rsid w:val="00FC7174"/>
    <w:rsid w:val="00FD00AD"/>
    <w:rsid w:val="00FD072D"/>
    <w:rsid w:val="00FD131F"/>
    <w:rsid w:val="00FD1EC2"/>
    <w:rsid w:val="00FD3E75"/>
    <w:rsid w:val="00FD45AD"/>
    <w:rsid w:val="00FD48D6"/>
    <w:rsid w:val="00FD4FCE"/>
    <w:rsid w:val="00FD568E"/>
    <w:rsid w:val="00FD5729"/>
    <w:rsid w:val="00FD7056"/>
    <w:rsid w:val="00FE19A3"/>
    <w:rsid w:val="00FE1CBC"/>
    <w:rsid w:val="00FE29EB"/>
    <w:rsid w:val="00FE36AA"/>
    <w:rsid w:val="00FE47E3"/>
    <w:rsid w:val="00FE6FD1"/>
    <w:rsid w:val="00FF2A5A"/>
    <w:rsid w:val="00FF3BD1"/>
    <w:rsid w:val="00FF6E06"/>
    <w:rsid w:val="00FF75AC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F989D-9EB2-4B02-BD63-783C1202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4E4726"/>
    <w:rPr>
      <w:rFonts w:ascii="Times New Roman" w:hAnsi="Times New Roman" w:cs="Times New Roman"/>
      <w:sz w:val="25"/>
      <w:szCs w:val="2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ДФС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liudmyla.demchenkoo</dc:creator>
  <cp:keywords/>
  <dc:description/>
  <cp:lastModifiedBy>МИХАЙЛОВСЬКА ЮЛІЯ ОЛЕКСІЇВНА</cp:lastModifiedBy>
  <cp:revision>2</cp:revision>
  <cp:lastPrinted>2023-01-05T08:36:00Z</cp:lastPrinted>
  <dcterms:created xsi:type="dcterms:W3CDTF">2023-01-05T11:30:00Z</dcterms:created>
  <dcterms:modified xsi:type="dcterms:W3CDTF">2023-01-05T11:30:00Z</dcterms:modified>
</cp:coreProperties>
</file>