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26"/>
        <w:gridCol w:w="6203"/>
      </w:tblGrid>
      <w:tr w:rsidR="009E4AC0" w:rsidRPr="00F93D7D" w:rsidTr="000852CC">
        <w:tc>
          <w:tcPr>
            <w:tcW w:w="9855" w:type="dxa"/>
            <w:gridSpan w:val="3"/>
          </w:tcPr>
          <w:p w:rsidR="009E4AC0" w:rsidRPr="007B2528" w:rsidRDefault="009E4AC0" w:rsidP="000852C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9E4AC0" w:rsidRPr="007B2528" w:rsidTr="000852CC">
        <w:tc>
          <w:tcPr>
            <w:tcW w:w="426" w:type="dxa"/>
          </w:tcPr>
          <w:p w:rsidR="009E4AC0" w:rsidRPr="007B2528" w:rsidRDefault="009E4AC0" w:rsidP="000852CC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9E4AC0" w:rsidRPr="007B2528" w:rsidRDefault="009E4AC0" w:rsidP="000852CC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9E4AC0" w:rsidRPr="00053195" w:rsidRDefault="009E4AC0" w:rsidP="000852CC">
            <w:pPr>
              <w:spacing w:after="0" w:line="240" w:lineRule="auto"/>
              <w:rPr>
                <w:b/>
              </w:rPr>
            </w:pPr>
            <w:r w:rsidRPr="00FD341B">
              <w:rPr>
                <w:rFonts w:ascii="Times New Roman" w:hAnsi="Times New Roman"/>
                <w:lang w:eastAsia="uk-UA"/>
              </w:rPr>
              <w:t>П</w:t>
            </w:r>
            <w:r w:rsidRPr="00FD341B">
              <w:rPr>
                <w:rFonts w:ascii="Times New Roman" w:hAnsi="Times New Roman"/>
              </w:rPr>
              <w:t xml:space="preserve">ослуги з поводження  з побутовими відходами за адресами  замовника  у м. Харкові, за кодом: </w:t>
            </w:r>
            <w:proofErr w:type="spellStart"/>
            <w:r w:rsidRPr="00FD341B">
              <w:rPr>
                <w:rFonts w:ascii="Times New Roman" w:hAnsi="Times New Roman"/>
              </w:rPr>
              <w:t>ДК</w:t>
            </w:r>
            <w:proofErr w:type="spellEnd"/>
            <w:r w:rsidRPr="00FD341B">
              <w:rPr>
                <w:rFonts w:ascii="Times New Roman" w:hAnsi="Times New Roman"/>
              </w:rPr>
              <w:t xml:space="preserve"> 021</w:t>
            </w:r>
            <w:r w:rsidRPr="00FD341B">
              <w:rPr>
                <w:rFonts w:ascii="Times New Roman" w:hAnsi="Times New Roman"/>
                <w:color w:val="000000"/>
              </w:rPr>
              <w:t>:2015:</w:t>
            </w:r>
            <w:r w:rsidRPr="00FD341B">
              <w:rPr>
                <w:rFonts w:ascii="Times New Roman" w:hAnsi="Times New Roman"/>
              </w:rPr>
              <w:t xml:space="preserve"> 90513000-6 Послуги з поводження із безпечними сміттям і відходами та їх утилізація/видалення </w:t>
            </w:r>
            <w:r w:rsidRPr="00FD341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FD341B">
              <w:rPr>
                <w:rFonts w:ascii="Times New Roman" w:hAnsi="Times New Roman"/>
                <w:color w:val="000000"/>
              </w:rPr>
              <w:t>ДК</w:t>
            </w:r>
            <w:proofErr w:type="spellEnd"/>
            <w:r w:rsidRPr="00FD341B">
              <w:rPr>
                <w:rFonts w:ascii="Times New Roman" w:hAnsi="Times New Roman"/>
                <w:color w:val="000000"/>
              </w:rPr>
              <w:t xml:space="preserve"> 021:2015: </w:t>
            </w:r>
            <w:r w:rsidRPr="00FD341B">
              <w:rPr>
                <w:rFonts w:ascii="Times New Roman" w:hAnsi="Times New Roman"/>
              </w:rPr>
              <w:t>90510000 – 5 Утилізація/ видалення сміття  та поводження зі сміттям</w:t>
            </w:r>
            <w:r w:rsidRPr="00FD341B">
              <w:rPr>
                <w:rFonts w:ascii="Times New Roman" w:eastAsia="Arial" w:hAnsi="Times New Roman"/>
              </w:rPr>
              <w:t>)</w:t>
            </w:r>
          </w:p>
        </w:tc>
      </w:tr>
      <w:tr w:rsidR="009E4AC0" w:rsidRPr="007B2528" w:rsidTr="000852CC">
        <w:tc>
          <w:tcPr>
            <w:tcW w:w="426" w:type="dxa"/>
          </w:tcPr>
          <w:p w:rsidR="009E4AC0" w:rsidRPr="007B2528" w:rsidRDefault="009E4AC0" w:rsidP="000852C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9E4AC0" w:rsidRPr="007B2528" w:rsidRDefault="009E4AC0" w:rsidP="000852C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9E4AC0" w:rsidRPr="00E562D9" w:rsidRDefault="009E4AC0" w:rsidP="000852CC">
            <w:pPr>
              <w:pStyle w:val="a4"/>
              <w:tabs>
                <w:tab w:val="num" w:pos="360"/>
              </w:tabs>
              <w:spacing w:after="0"/>
              <w:rPr>
                <w:bCs/>
                <w:sz w:val="22"/>
                <w:szCs w:val="22"/>
              </w:rPr>
            </w:pPr>
            <w:r w:rsidRPr="00FF6EA2">
              <w:rPr>
                <w:sz w:val="22"/>
                <w:szCs w:val="22"/>
              </w:rPr>
              <w:t xml:space="preserve"> </w:t>
            </w:r>
            <w:r>
              <w:t xml:space="preserve">Місце надання послуг: </w:t>
            </w:r>
            <w:r w:rsidRPr="003839F1">
              <w:rPr>
                <w:bCs/>
              </w:rPr>
              <w:t xml:space="preserve">61057, м. Харків, вул. </w:t>
            </w:r>
            <w:r w:rsidRPr="00E562D9">
              <w:rPr>
                <w:bCs/>
                <w:sz w:val="22"/>
                <w:szCs w:val="22"/>
              </w:rPr>
              <w:t xml:space="preserve">Пушкінська, 46; 61052, м. Харків, вул. Благовіщенська, 30; 61064, м. Харків, вул. Петра </w:t>
            </w:r>
            <w:proofErr w:type="spellStart"/>
            <w:r w:rsidRPr="00E562D9">
              <w:rPr>
                <w:bCs/>
                <w:sz w:val="22"/>
                <w:szCs w:val="22"/>
              </w:rPr>
              <w:t>Болбочана</w:t>
            </w:r>
            <w:proofErr w:type="spellEnd"/>
            <w:r w:rsidRPr="00E562D9">
              <w:rPr>
                <w:bCs/>
                <w:sz w:val="22"/>
                <w:szCs w:val="22"/>
              </w:rPr>
              <w:t xml:space="preserve">, 25; 61166, м. Харків, проспект  Науки, 9; 61046, м. Харків, пров. Академіка </w:t>
            </w:r>
            <w:proofErr w:type="spellStart"/>
            <w:r w:rsidRPr="00E562D9">
              <w:rPr>
                <w:bCs/>
                <w:sz w:val="22"/>
                <w:szCs w:val="22"/>
              </w:rPr>
              <w:t>Підгорного</w:t>
            </w:r>
            <w:proofErr w:type="spellEnd"/>
            <w:r w:rsidRPr="00E562D9">
              <w:rPr>
                <w:bCs/>
                <w:sz w:val="22"/>
                <w:szCs w:val="22"/>
              </w:rPr>
              <w:t>, 3.</w:t>
            </w:r>
          </w:p>
          <w:p w:rsidR="009E4AC0" w:rsidRPr="00E562D9" w:rsidRDefault="009E4AC0" w:rsidP="000852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62D9">
              <w:rPr>
                <w:rFonts w:ascii="Times New Roman" w:hAnsi="Times New Roman"/>
                <w:bCs/>
              </w:rPr>
              <w:t xml:space="preserve">Обсяг надання послуг: </w:t>
            </w:r>
            <w:r w:rsidRPr="00E562D9">
              <w:rPr>
                <w:rFonts w:ascii="Times New Roman" w:hAnsi="Times New Roman"/>
              </w:rPr>
              <w:t>400 м. куб.</w:t>
            </w:r>
          </w:p>
          <w:p w:rsidR="009E4AC0" w:rsidRPr="00E562D9" w:rsidRDefault="009E4AC0" w:rsidP="000852CC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  <w:r w:rsidRPr="00E562D9">
              <w:rPr>
                <w:rFonts w:ascii="Times New Roman" w:eastAsia="Times New Roman CYR" w:hAnsi="Times New Roman"/>
              </w:rPr>
              <w:t xml:space="preserve">Строк надання послуг: </w:t>
            </w:r>
            <w:r w:rsidRPr="00E562D9">
              <w:rPr>
                <w:rFonts w:ascii="Times New Roman" w:hAnsi="Times New Roman"/>
              </w:rPr>
              <w:t>протягом строку дії договору, до 31 грудня 2021 року (включно).</w:t>
            </w:r>
          </w:p>
          <w:p w:rsidR="009E4AC0" w:rsidRPr="00E562D9" w:rsidRDefault="009E4AC0" w:rsidP="00085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  <w:u w:val="single"/>
              </w:rPr>
              <w:t xml:space="preserve">Графік надання послуг: </w:t>
            </w:r>
            <w:r>
              <w:rPr>
                <w:rFonts w:ascii="Times New Roman" w:hAnsi="Times New Roman"/>
                <w:u w:val="single"/>
              </w:rPr>
              <w:t>в</w:t>
            </w:r>
            <w:r w:rsidRPr="00E562D9">
              <w:rPr>
                <w:rFonts w:ascii="Times New Roman" w:hAnsi="Times New Roman"/>
                <w:lang w:eastAsia="uk-UA"/>
              </w:rPr>
              <w:t xml:space="preserve">иконавець повинен </w:t>
            </w:r>
            <w:r w:rsidRPr="00E562D9">
              <w:rPr>
                <w:rFonts w:ascii="Times New Roman" w:hAnsi="Times New Roman"/>
                <w:bCs/>
                <w:lang w:eastAsia="uk-UA"/>
              </w:rPr>
              <w:t xml:space="preserve">за заявкою </w:t>
            </w:r>
            <w:r w:rsidRPr="00E562D9">
              <w:rPr>
                <w:rFonts w:ascii="Times New Roman" w:hAnsi="Times New Roman"/>
                <w:lang w:eastAsia="uk-UA"/>
              </w:rPr>
              <w:t xml:space="preserve">надавати </w:t>
            </w:r>
            <w:r w:rsidRPr="00E562D9">
              <w:rPr>
                <w:rFonts w:ascii="Times New Roman" w:hAnsi="Times New Roman"/>
              </w:rPr>
              <w:t>послуги з поводження з побутовими відходами</w:t>
            </w:r>
            <w:r w:rsidRPr="00E562D9">
              <w:rPr>
                <w:rFonts w:ascii="Times New Roman" w:hAnsi="Times New Roman"/>
                <w:lang w:eastAsia="uk-UA"/>
              </w:rPr>
              <w:t xml:space="preserve"> за контейнерною схемою</w:t>
            </w:r>
            <w:r>
              <w:rPr>
                <w:rFonts w:ascii="Times New Roman" w:hAnsi="Times New Roman"/>
                <w:lang w:eastAsia="uk-UA"/>
              </w:rPr>
              <w:t>;</w:t>
            </w:r>
            <w:r w:rsidRPr="00E562D9"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lang w:eastAsia="uk-UA"/>
              </w:rPr>
              <w:t>в</w:t>
            </w:r>
            <w:r w:rsidRPr="00E562D9">
              <w:rPr>
                <w:rFonts w:ascii="Times New Roman" w:hAnsi="Times New Roman"/>
                <w:lang w:eastAsia="uk-UA"/>
              </w:rPr>
              <w:t xml:space="preserve">иконавець повинен вивозити тверді відходи з 7-00 до 23-00 години. </w:t>
            </w:r>
          </w:p>
          <w:p w:rsidR="009E4AC0" w:rsidRPr="00E562D9" w:rsidRDefault="009E4AC0" w:rsidP="00085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  <w:lang w:eastAsia="uk-UA"/>
              </w:rPr>
              <w:t xml:space="preserve"> Завантаження відходів здійснюється Замовником в контейнери, а Виконавцем (учасником-переможцем) в спеціально обладнані транспортні засоби. </w:t>
            </w:r>
            <w:r w:rsidRPr="00E562D9">
              <w:rPr>
                <w:rFonts w:ascii="Times New Roman" w:hAnsi="Times New Roman"/>
                <w:color w:val="000000"/>
                <w:lang w:eastAsia="uk-UA"/>
              </w:rPr>
              <w:t xml:space="preserve">Виконавець </w:t>
            </w:r>
            <w:r w:rsidRPr="00E562D9">
              <w:rPr>
                <w:rFonts w:ascii="Times New Roman" w:hAnsi="Times New Roman"/>
                <w:lang w:eastAsia="uk-UA"/>
              </w:rPr>
              <w:t xml:space="preserve">повинен </w:t>
            </w:r>
            <w:r w:rsidRPr="00E562D9">
              <w:rPr>
                <w:rFonts w:ascii="Times New Roman" w:hAnsi="Times New Roman"/>
                <w:color w:val="000000"/>
                <w:lang w:eastAsia="uk-UA"/>
              </w:rPr>
              <w:t>вивозити побутові відходи відповідно до вимог Санітарних норм і правил.</w:t>
            </w:r>
          </w:p>
          <w:p w:rsidR="009E4AC0" w:rsidRPr="00E562D9" w:rsidRDefault="009E4AC0" w:rsidP="000852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62D9">
              <w:rPr>
                <w:rFonts w:ascii="Times New Roman" w:hAnsi="Times New Roman"/>
                <w:color w:val="000000"/>
                <w:lang w:eastAsia="uk-UA"/>
              </w:rPr>
              <w:t>Тип та кількість спеціально обладнаних для цього транспортних засобів, необхідних для перевезення</w:t>
            </w:r>
            <w:r w:rsidRPr="00E562D9">
              <w:rPr>
                <w:rFonts w:ascii="Times New Roman" w:hAnsi="Times New Roman"/>
              </w:rPr>
              <w:t xml:space="preserve"> </w:t>
            </w:r>
            <w:r w:rsidRPr="00E562D9">
              <w:rPr>
                <w:rFonts w:ascii="Times New Roman" w:hAnsi="Times New Roman"/>
                <w:color w:val="000000"/>
                <w:lang w:eastAsia="uk-UA"/>
              </w:rPr>
              <w:t>відходів, визначаються Виконавцем .</w:t>
            </w:r>
          </w:p>
          <w:p w:rsidR="009E4AC0" w:rsidRPr="00E562D9" w:rsidRDefault="009E4AC0" w:rsidP="000852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  <w:lang w:eastAsia="uk-UA"/>
              </w:rPr>
            </w:pPr>
            <w:r w:rsidRPr="00E562D9">
              <w:rPr>
                <w:rFonts w:ascii="Times New Roman" w:hAnsi="Times New Roman"/>
                <w:color w:val="000000"/>
                <w:u w:val="single"/>
                <w:lang w:eastAsia="uk-UA"/>
              </w:rPr>
              <w:t xml:space="preserve">Вимірювання обсягу </w:t>
            </w:r>
            <w:r w:rsidRPr="00E562D9">
              <w:rPr>
                <w:rFonts w:ascii="Times New Roman" w:hAnsi="Times New Roman"/>
                <w:bCs/>
                <w:color w:val="000000"/>
                <w:u w:val="single"/>
                <w:lang w:eastAsia="uk-UA"/>
              </w:rPr>
              <w:t>та визначення якості послуг</w:t>
            </w:r>
          </w:p>
          <w:p w:rsidR="009E4AC0" w:rsidRPr="00E562D9" w:rsidRDefault="009E4AC0" w:rsidP="00085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  <w:color w:val="000000"/>
                <w:lang w:eastAsia="uk-UA"/>
              </w:rPr>
              <w:t xml:space="preserve"> Обсяг надання послуг розраховується Виконавцем</w:t>
            </w:r>
            <w:r w:rsidRPr="00E562D9">
              <w:rPr>
                <w:rFonts w:ascii="Times New Roman" w:hAnsi="Times New Roman"/>
                <w:lang w:eastAsia="uk-UA"/>
              </w:rPr>
              <w:t xml:space="preserve"> </w:t>
            </w:r>
            <w:r w:rsidRPr="00E562D9">
              <w:rPr>
                <w:rFonts w:ascii="Times New Roman" w:hAnsi="Times New Roman"/>
                <w:color w:val="000000"/>
                <w:lang w:eastAsia="uk-UA"/>
              </w:rPr>
              <w:t xml:space="preserve">на підставі норм, затверджених органом місцевого самоврядування, а також відповідно до Правил надання </w:t>
            </w:r>
            <w:r w:rsidRPr="00E562D9">
              <w:rPr>
                <w:rFonts w:ascii="Times New Roman" w:hAnsi="Times New Roman"/>
              </w:rPr>
              <w:t>послуг з поводження з побутовими відходами</w:t>
            </w:r>
            <w:r w:rsidRPr="00E562D9">
              <w:rPr>
                <w:rFonts w:ascii="Times New Roman" w:hAnsi="Times New Roman"/>
                <w:lang w:eastAsia="uk-UA"/>
              </w:rPr>
              <w:t>, затверджених постановою КМУ від 10.12.2008 року №1070</w:t>
            </w:r>
            <w:r w:rsidRPr="00E562D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E562D9">
              <w:rPr>
                <w:rFonts w:ascii="Times New Roman" w:hAnsi="Times New Roman"/>
                <w:bCs/>
                <w:shd w:val="clear" w:color="auto" w:fill="FFFFFF"/>
              </w:rPr>
              <w:t>(в редакції постанови Кабінету Міністрів України від 27 березня 2019 р. № 318)</w:t>
            </w:r>
            <w:r w:rsidRPr="00E562D9">
              <w:rPr>
                <w:rFonts w:ascii="Times New Roman" w:hAnsi="Times New Roman"/>
                <w:lang w:eastAsia="uk-UA"/>
              </w:rPr>
              <w:t>.</w:t>
            </w:r>
            <w:r w:rsidRPr="00E562D9">
              <w:rPr>
                <w:rFonts w:ascii="Times New Roman" w:hAnsi="Times New Roman"/>
                <w:color w:val="000000"/>
                <w:lang w:eastAsia="uk-UA"/>
              </w:rPr>
              <w:t xml:space="preserve"> Обсяг вивозу Виконавцем </w:t>
            </w:r>
            <w:r w:rsidRPr="00E562D9">
              <w:rPr>
                <w:rFonts w:ascii="Times New Roman" w:hAnsi="Times New Roman"/>
                <w:lang w:eastAsia="uk-UA"/>
              </w:rPr>
              <w:t xml:space="preserve">(учасником-переможцем) </w:t>
            </w:r>
            <w:r w:rsidRPr="00E562D9">
              <w:rPr>
                <w:rFonts w:ascii="Times New Roman" w:hAnsi="Times New Roman"/>
                <w:color w:val="000000"/>
                <w:lang w:eastAsia="uk-UA"/>
              </w:rPr>
              <w:t>побутових відходів повинен проводиться з розрахунку 0,227 т/м</w:t>
            </w:r>
            <w:r w:rsidRPr="00E562D9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3</w:t>
            </w:r>
            <w:r w:rsidRPr="00E562D9">
              <w:rPr>
                <w:rFonts w:ascii="Times New Roman" w:hAnsi="Times New Roman"/>
                <w:color w:val="000000"/>
                <w:lang w:eastAsia="uk-UA"/>
              </w:rPr>
              <w:t xml:space="preserve"> (тобто, вага завантажених відходів у контейнер становить не більше </w:t>
            </w:r>
            <w:r w:rsidRPr="00E562D9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170 кг для контейнера 0,75 </w:t>
            </w:r>
            <w:r w:rsidRPr="00E562D9">
              <w:rPr>
                <w:rFonts w:ascii="Times New Roman" w:hAnsi="Times New Roman"/>
                <w:color w:val="000000"/>
                <w:lang w:eastAsia="uk-UA"/>
              </w:rPr>
              <w:t>м</w:t>
            </w:r>
            <w:r w:rsidRPr="00E562D9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3</w:t>
            </w:r>
            <w:r w:rsidRPr="00E562D9">
              <w:rPr>
                <w:rFonts w:ascii="Times New Roman" w:hAnsi="Times New Roman"/>
                <w:bCs/>
                <w:color w:val="000000"/>
                <w:lang w:eastAsia="uk-UA"/>
              </w:rPr>
              <w:t>).</w:t>
            </w:r>
          </w:p>
          <w:p w:rsidR="009E4AC0" w:rsidRPr="0054381A" w:rsidRDefault="009E4AC0" w:rsidP="000852CC">
            <w:pPr>
              <w:widowControl w:val="0"/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381A">
              <w:rPr>
                <w:rFonts w:ascii="Times New Roman" w:hAnsi="Times New Roman"/>
                <w:u w:val="single"/>
              </w:rPr>
              <w:t>Учасник повинен гарантувати:</w:t>
            </w:r>
          </w:p>
          <w:p w:rsidR="009E4AC0" w:rsidRPr="0054381A" w:rsidRDefault="009E4AC0" w:rsidP="000852CC">
            <w:pPr>
              <w:spacing w:after="0" w:line="240" w:lineRule="auto"/>
              <w:rPr>
                <w:rFonts w:ascii="Times New Roman" w:hAnsi="Times New Roman"/>
              </w:rPr>
            </w:pPr>
            <w:r w:rsidRPr="0054381A">
              <w:rPr>
                <w:rFonts w:ascii="Times New Roman" w:hAnsi="Times New Roman"/>
              </w:rPr>
              <w:t>1. Збирання і перевезення відходів спеціально обладнаними для цього транспортними засобами.</w:t>
            </w:r>
          </w:p>
          <w:p w:rsidR="009E4AC0" w:rsidRPr="0054381A" w:rsidRDefault="009E4AC0" w:rsidP="000852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4381A">
              <w:rPr>
                <w:rFonts w:ascii="Times New Roman" w:hAnsi="Times New Roman"/>
              </w:rPr>
              <w:t>2. Проведення прибирання у разі розсипання твердих відходів під час завантаження у спеціальний автотранспортний засіб.</w:t>
            </w:r>
          </w:p>
          <w:p w:rsidR="009E4AC0" w:rsidRPr="0054381A" w:rsidRDefault="009E4AC0" w:rsidP="000852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4381A">
              <w:rPr>
                <w:rFonts w:ascii="Times New Roman" w:hAnsi="Times New Roman"/>
              </w:rPr>
              <w:t>3. Перевезення відходів тільки в спеціально відведені місця чи на об’єкти поводження з побутовими відходами.</w:t>
            </w:r>
          </w:p>
          <w:p w:rsidR="009E4AC0" w:rsidRPr="0054381A" w:rsidRDefault="009E4AC0" w:rsidP="000852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4381A">
              <w:rPr>
                <w:rFonts w:ascii="Times New Roman" w:hAnsi="Times New Roman"/>
              </w:rPr>
              <w:t>4. Прибуття протягом дванадцяти годин на виклик Замовника і усунення протягом 24 годин недоліків.</w:t>
            </w:r>
          </w:p>
          <w:p w:rsidR="009E4AC0" w:rsidRPr="00E24667" w:rsidRDefault="009E4AC0" w:rsidP="000852CC">
            <w:pPr>
              <w:spacing w:after="0" w:line="240" w:lineRule="auto"/>
            </w:pPr>
            <w:r w:rsidRPr="0054381A">
              <w:rPr>
                <w:rFonts w:ascii="Times New Roman" w:hAnsi="Times New Roman"/>
              </w:rPr>
              <w:t xml:space="preserve">Послуги з вивезення твердих побутових відходів мають відповідати «Правилам надання послуг з вивезення побутових відходів», затвердженим Постановою КМУ від 10.12.2008 </w:t>
            </w:r>
            <w:r>
              <w:rPr>
                <w:rFonts w:ascii="Times New Roman" w:hAnsi="Times New Roman"/>
              </w:rPr>
              <w:br/>
            </w:r>
            <w:r w:rsidRPr="0054381A">
              <w:rPr>
                <w:rFonts w:ascii="Times New Roman" w:hAnsi="Times New Roman"/>
              </w:rPr>
              <w:t>№ 1070, вимогам діючих санітарних норм.</w:t>
            </w:r>
          </w:p>
        </w:tc>
      </w:tr>
      <w:tr w:rsidR="009E4AC0" w:rsidRPr="008022D2" w:rsidTr="000852CC">
        <w:tc>
          <w:tcPr>
            <w:tcW w:w="426" w:type="dxa"/>
          </w:tcPr>
          <w:p w:rsidR="009E4AC0" w:rsidRPr="007B2528" w:rsidRDefault="009E4AC0" w:rsidP="000852CC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9E4AC0" w:rsidRPr="007B2528" w:rsidRDefault="009E4AC0" w:rsidP="000852CC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9E4AC0" w:rsidRPr="0011426F" w:rsidRDefault="009E4AC0" w:rsidP="000852CC">
            <w:pPr>
              <w:spacing w:before="100" w:beforeAutospacing="1" w:after="100" w:afterAutospacing="1" w:line="240" w:lineRule="auto"/>
              <w:jc w:val="both"/>
              <w:rPr>
                <w:lang w:val="ru-RU"/>
              </w:rPr>
            </w:pPr>
            <w:r w:rsidRPr="00377F74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1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</w:t>
            </w:r>
            <w:r w:rsidRPr="00377F74">
              <w:rPr>
                <w:rFonts w:ascii="Times New Roman" w:hAnsi="Times New Roman"/>
              </w:rPr>
              <w:br/>
              <w:t xml:space="preserve">№ 275, </w:t>
            </w:r>
            <w:r w:rsidRPr="00377F74">
              <w:rPr>
                <w:rFonts w:ascii="Times New Roman" w:hAnsi="Times New Roman"/>
                <w:lang w:eastAsia="ru-RU"/>
              </w:rPr>
              <w:t>аналізу загальнодоступної інформації про ціну, що міститься в мережі Інтернет у відкритому доступі, в електронній системі закупівель «</w:t>
            </w:r>
            <w:proofErr w:type="spellStart"/>
            <w:r w:rsidRPr="00377F74">
              <w:rPr>
                <w:rFonts w:ascii="Times New Roman" w:hAnsi="Times New Roman"/>
                <w:lang w:eastAsia="ru-RU"/>
              </w:rPr>
              <w:t>Prozorro</w:t>
            </w:r>
            <w:proofErr w:type="spellEnd"/>
            <w:r w:rsidRPr="00377F74">
              <w:rPr>
                <w:rFonts w:ascii="Times New Roman" w:hAnsi="Times New Roman"/>
                <w:lang w:eastAsia="ru-RU"/>
              </w:rPr>
              <w:t xml:space="preserve">» та  склала - 53000,00 </w:t>
            </w:r>
            <w:proofErr w:type="spellStart"/>
            <w:r w:rsidRPr="00377F74">
              <w:rPr>
                <w:rFonts w:ascii="Times New Roman" w:hAnsi="Times New Roman"/>
                <w:lang w:eastAsia="ru-RU"/>
              </w:rPr>
              <w:t>грн</w:t>
            </w:r>
            <w:proofErr w:type="spellEnd"/>
            <w:r w:rsidRPr="00377F74">
              <w:rPr>
                <w:rFonts w:ascii="Times New Roman" w:hAnsi="Times New Roman"/>
                <w:lang w:eastAsia="ru-RU"/>
              </w:rPr>
              <w:t xml:space="preserve"> з урахуванням кількості послуг - 400 м. куб. </w:t>
            </w:r>
            <w:r w:rsidRPr="00377F74">
              <w:rPr>
                <w:rFonts w:ascii="Times New Roman" w:hAnsi="Times New Roman"/>
              </w:rPr>
              <w:t>На оплату послуг з поводження з побутовими відходами кошторисом</w:t>
            </w:r>
            <w:r w:rsidRPr="000154BA">
              <w:rPr>
                <w:rFonts w:ascii="Times New Roman" w:hAnsi="Times New Roman"/>
              </w:rPr>
              <w:t xml:space="preserve"> на 2021рік затверджено 98 400,00 гривень.</w:t>
            </w:r>
          </w:p>
        </w:tc>
      </w:tr>
    </w:tbl>
    <w:p w:rsidR="006050D5" w:rsidRDefault="006050D5"/>
    <w:sectPr w:rsidR="006050D5" w:rsidSect="0011426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E4AC0"/>
    <w:rsid w:val="00000B4C"/>
    <w:rsid w:val="000013E6"/>
    <w:rsid w:val="00001D73"/>
    <w:rsid w:val="000026FC"/>
    <w:rsid w:val="0000355B"/>
    <w:rsid w:val="0000368A"/>
    <w:rsid w:val="00003955"/>
    <w:rsid w:val="00003BF5"/>
    <w:rsid w:val="000041D6"/>
    <w:rsid w:val="00004DE0"/>
    <w:rsid w:val="00004EB9"/>
    <w:rsid w:val="00006F11"/>
    <w:rsid w:val="00010B6C"/>
    <w:rsid w:val="00010C7C"/>
    <w:rsid w:val="0001128F"/>
    <w:rsid w:val="0001135B"/>
    <w:rsid w:val="00011390"/>
    <w:rsid w:val="0001215A"/>
    <w:rsid w:val="000121B2"/>
    <w:rsid w:val="0001259E"/>
    <w:rsid w:val="00012C45"/>
    <w:rsid w:val="00012E31"/>
    <w:rsid w:val="000132CD"/>
    <w:rsid w:val="00014221"/>
    <w:rsid w:val="000142FC"/>
    <w:rsid w:val="00016CCC"/>
    <w:rsid w:val="000174A3"/>
    <w:rsid w:val="000205A1"/>
    <w:rsid w:val="000206DB"/>
    <w:rsid w:val="00020F9A"/>
    <w:rsid w:val="00021697"/>
    <w:rsid w:val="00021C85"/>
    <w:rsid w:val="000226E0"/>
    <w:rsid w:val="00023250"/>
    <w:rsid w:val="000252F5"/>
    <w:rsid w:val="00025E7F"/>
    <w:rsid w:val="00027572"/>
    <w:rsid w:val="00027690"/>
    <w:rsid w:val="00027A02"/>
    <w:rsid w:val="0003004B"/>
    <w:rsid w:val="00030474"/>
    <w:rsid w:val="00030738"/>
    <w:rsid w:val="00030DD1"/>
    <w:rsid w:val="0003102F"/>
    <w:rsid w:val="00031691"/>
    <w:rsid w:val="00032967"/>
    <w:rsid w:val="0003298F"/>
    <w:rsid w:val="00034AC5"/>
    <w:rsid w:val="00035C33"/>
    <w:rsid w:val="00036016"/>
    <w:rsid w:val="000365DE"/>
    <w:rsid w:val="0003662E"/>
    <w:rsid w:val="00036E0B"/>
    <w:rsid w:val="00037511"/>
    <w:rsid w:val="000407A1"/>
    <w:rsid w:val="00040F9B"/>
    <w:rsid w:val="00041115"/>
    <w:rsid w:val="00041673"/>
    <w:rsid w:val="00042805"/>
    <w:rsid w:val="00043171"/>
    <w:rsid w:val="00043A18"/>
    <w:rsid w:val="0004548E"/>
    <w:rsid w:val="000456C7"/>
    <w:rsid w:val="000458E9"/>
    <w:rsid w:val="00047972"/>
    <w:rsid w:val="000479AC"/>
    <w:rsid w:val="00050630"/>
    <w:rsid w:val="000511B4"/>
    <w:rsid w:val="00051581"/>
    <w:rsid w:val="000523AF"/>
    <w:rsid w:val="000526B3"/>
    <w:rsid w:val="00053739"/>
    <w:rsid w:val="00054ED7"/>
    <w:rsid w:val="00055D3E"/>
    <w:rsid w:val="0005679B"/>
    <w:rsid w:val="000573CC"/>
    <w:rsid w:val="00060DF7"/>
    <w:rsid w:val="000615C0"/>
    <w:rsid w:val="0006189B"/>
    <w:rsid w:val="00062F42"/>
    <w:rsid w:val="000650C0"/>
    <w:rsid w:val="00066112"/>
    <w:rsid w:val="00066619"/>
    <w:rsid w:val="0006758F"/>
    <w:rsid w:val="00072C22"/>
    <w:rsid w:val="0007391A"/>
    <w:rsid w:val="00073ECF"/>
    <w:rsid w:val="00074201"/>
    <w:rsid w:val="00075ED7"/>
    <w:rsid w:val="00077FEB"/>
    <w:rsid w:val="00080B0C"/>
    <w:rsid w:val="00081230"/>
    <w:rsid w:val="00081921"/>
    <w:rsid w:val="0008271D"/>
    <w:rsid w:val="0008288B"/>
    <w:rsid w:val="00082E50"/>
    <w:rsid w:val="00082EAF"/>
    <w:rsid w:val="00083146"/>
    <w:rsid w:val="00083784"/>
    <w:rsid w:val="00084CD3"/>
    <w:rsid w:val="00085061"/>
    <w:rsid w:val="000864D7"/>
    <w:rsid w:val="00086744"/>
    <w:rsid w:val="00086825"/>
    <w:rsid w:val="00086A28"/>
    <w:rsid w:val="00086A30"/>
    <w:rsid w:val="000872D9"/>
    <w:rsid w:val="000874E9"/>
    <w:rsid w:val="00090198"/>
    <w:rsid w:val="000905BC"/>
    <w:rsid w:val="00090977"/>
    <w:rsid w:val="00090989"/>
    <w:rsid w:val="000912EF"/>
    <w:rsid w:val="000915E8"/>
    <w:rsid w:val="0009174C"/>
    <w:rsid w:val="000918D0"/>
    <w:rsid w:val="00091B5C"/>
    <w:rsid w:val="00093B41"/>
    <w:rsid w:val="000959BB"/>
    <w:rsid w:val="000A024C"/>
    <w:rsid w:val="000A07A7"/>
    <w:rsid w:val="000A07C8"/>
    <w:rsid w:val="000A0C34"/>
    <w:rsid w:val="000A20C5"/>
    <w:rsid w:val="000A4059"/>
    <w:rsid w:val="000A7182"/>
    <w:rsid w:val="000A749D"/>
    <w:rsid w:val="000A74A2"/>
    <w:rsid w:val="000A7B2D"/>
    <w:rsid w:val="000A7CA2"/>
    <w:rsid w:val="000B0067"/>
    <w:rsid w:val="000B0BC8"/>
    <w:rsid w:val="000B36DE"/>
    <w:rsid w:val="000B3E80"/>
    <w:rsid w:val="000B4095"/>
    <w:rsid w:val="000B4130"/>
    <w:rsid w:val="000B4303"/>
    <w:rsid w:val="000B48EF"/>
    <w:rsid w:val="000B4A85"/>
    <w:rsid w:val="000B5077"/>
    <w:rsid w:val="000C0A55"/>
    <w:rsid w:val="000C0C60"/>
    <w:rsid w:val="000C0D66"/>
    <w:rsid w:val="000C1D2F"/>
    <w:rsid w:val="000C30A3"/>
    <w:rsid w:val="000C3383"/>
    <w:rsid w:val="000C3D25"/>
    <w:rsid w:val="000C44E9"/>
    <w:rsid w:val="000C528B"/>
    <w:rsid w:val="000C5A4E"/>
    <w:rsid w:val="000C5D79"/>
    <w:rsid w:val="000C6BE7"/>
    <w:rsid w:val="000D0A11"/>
    <w:rsid w:val="000D12AD"/>
    <w:rsid w:val="000D1BFE"/>
    <w:rsid w:val="000D1E34"/>
    <w:rsid w:val="000D2231"/>
    <w:rsid w:val="000D23FC"/>
    <w:rsid w:val="000D2CED"/>
    <w:rsid w:val="000D32A5"/>
    <w:rsid w:val="000D3923"/>
    <w:rsid w:val="000D5BD7"/>
    <w:rsid w:val="000D6BF7"/>
    <w:rsid w:val="000D7E52"/>
    <w:rsid w:val="000E05D9"/>
    <w:rsid w:val="000E0601"/>
    <w:rsid w:val="000E1501"/>
    <w:rsid w:val="000E3687"/>
    <w:rsid w:val="000E3D7B"/>
    <w:rsid w:val="000E3D88"/>
    <w:rsid w:val="000E4435"/>
    <w:rsid w:val="000E44B8"/>
    <w:rsid w:val="000E4F5C"/>
    <w:rsid w:val="000E55CB"/>
    <w:rsid w:val="000E649B"/>
    <w:rsid w:val="000E6911"/>
    <w:rsid w:val="000E6DCA"/>
    <w:rsid w:val="000F03F1"/>
    <w:rsid w:val="000F0461"/>
    <w:rsid w:val="000F0718"/>
    <w:rsid w:val="000F18CC"/>
    <w:rsid w:val="000F251C"/>
    <w:rsid w:val="000F2A94"/>
    <w:rsid w:val="000F3456"/>
    <w:rsid w:val="000F34D3"/>
    <w:rsid w:val="000F40A9"/>
    <w:rsid w:val="000F4300"/>
    <w:rsid w:val="000F43AC"/>
    <w:rsid w:val="000F5BCC"/>
    <w:rsid w:val="000F706A"/>
    <w:rsid w:val="000F70C8"/>
    <w:rsid w:val="000F725B"/>
    <w:rsid w:val="000F7D97"/>
    <w:rsid w:val="0010014E"/>
    <w:rsid w:val="001020D3"/>
    <w:rsid w:val="0010243C"/>
    <w:rsid w:val="001027FE"/>
    <w:rsid w:val="001028FD"/>
    <w:rsid w:val="00103032"/>
    <w:rsid w:val="0010378D"/>
    <w:rsid w:val="00104641"/>
    <w:rsid w:val="001048CA"/>
    <w:rsid w:val="00104E1E"/>
    <w:rsid w:val="00105EB0"/>
    <w:rsid w:val="001060D0"/>
    <w:rsid w:val="00106347"/>
    <w:rsid w:val="001071AB"/>
    <w:rsid w:val="00110234"/>
    <w:rsid w:val="00111434"/>
    <w:rsid w:val="00111C42"/>
    <w:rsid w:val="00112D1F"/>
    <w:rsid w:val="0011352D"/>
    <w:rsid w:val="001136B3"/>
    <w:rsid w:val="0011423B"/>
    <w:rsid w:val="00114C3F"/>
    <w:rsid w:val="001151F8"/>
    <w:rsid w:val="00116EBF"/>
    <w:rsid w:val="001174E6"/>
    <w:rsid w:val="0011760A"/>
    <w:rsid w:val="00120DA5"/>
    <w:rsid w:val="001214C1"/>
    <w:rsid w:val="00121C69"/>
    <w:rsid w:val="00122206"/>
    <w:rsid w:val="00123447"/>
    <w:rsid w:val="00127E56"/>
    <w:rsid w:val="0013075C"/>
    <w:rsid w:val="0013080D"/>
    <w:rsid w:val="001336DA"/>
    <w:rsid w:val="00133BCF"/>
    <w:rsid w:val="00133E59"/>
    <w:rsid w:val="00134CFD"/>
    <w:rsid w:val="00135242"/>
    <w:rsid w:val="00135923"/>
    <w:rsid w:val="00135E94"/>
    <w:rsid w:val="0013693B"/>
    <w:rsid w:val="00136A27"/>
    <w:rsid w:val="00136BA9"/>
    <w:rsid w:val="001371B9"/>
    <w:rsid w:val="001378BD"/>
    <w:rsid w:val="00140E24"/>
    <w:rsid w:val="00140F9B"/>
    <w:rsid w:val="001431D3"/>
    <w:rsid w:val="001439DE"/>
    <w:rsid w:val="0014441B"/>
    <w:rsid w:val="0014443F"/>
    <w:rsid w:val="00144BAD"/>
    <w:rsid w:val="00145CD3"/>
    <w:rsid w:val="00147998"/>
    <w:rsid w:val="00147C7E"/>
    <w:rsid w:val="00150825"/>
    <w:rsid w:val="00150B05"/>
    <w:rsid w:val="00150F8D"/>
    <w:rsid w:val="00151612"/>
    <w:rsid w:val="001522E6"/>
    <w:rsid w:val="00153D77"/>
    <w:rsid w:val="00153E85"/>
    <w:rsid w:val="001540E7"/>
    <w:rsid w:val="00154EAE"/>
    <w:rsid w:val="00155941"/>
    <w:rsid w:val="00156709"/>
    <w:rsid w:val="00157B15"/>
    <w:rsid w:val="00160614"/>
    <w:rsid w:val="001607C0"/>
    <w:rsid w:val="0016088C"/>
    <w:rsid w:val="00160B7C"/>
    <w:rsid w:val="00161C4D"/>
    <w:rsid w:val="00162689"/>
    <w:rsid w:val="00163294"/>
    <w:rsid w:val="001633F1"/>
    <w:rsid w:val="00163963"/>
    <w:rsid w:val="00163A77"/>
    <w:rsid w:val="0016451D"/>
    <w:rsid w:val="00164779"/>
    <w:rsid w:val="00164B86"/>
    <w:rsid w:val="00166101"/>
    <w:rsid w:val="00166924"/>
    <w:rsid w:val="001670F3"/>
    <w:rsid w:val="00167C1D"/>
    <w:rsid w:val="00171392"/>
    <w:rsid w:val="001716AD"/>
    <w:rsid w:val="00172143"/>
    <w:rsid w:val="001725FA"/>
    <w:rsid w:val="00173563"/>
    <w:rsid w:val="00173C3B"/>
    <w:rsid w:val="00174C92"/>
    <w:rsid w:val="001759C5"/>
    <w:rsid w:val="00175AAE"/>
    <w:rsid w:val="001764D8"/>
    <w:rsid w:val="00177429"/>
    <w:rsid w:val="00177FAF"/>
    <w:rsid w:val="00180E01"/>
    <w:rsid w:val="00182F95"/>
    <w:rsid w:val="00182FD3"/>
    <w:rsid w:val="0018370C"/>
    <w:rsid w:val="0018387F"/>
    <w:rsid w:val="00184C65"/>
    <w:rsid w:val="00186B51"/>
    <w:rsid w:val="0019077C"/>
    <w:rsid w:val="00190A87"/>
    <w:rsid w:val="00191A57"/>
    <w:rsid w:val="00192FEC"/>
    <w:rsid w:val="00194082"/>
    <w:rsid w:val="00194156"/>
    <w:rsid w:val="0019417B"/>
    <w:rsid w:val="001947B2"/>
    <w:rsid w:val="0019517B"/>
    <w:rsid w:val="001959D0"/>
    <w:rsid w:val="00197238"/>
    <w:rsid w:val="00197EE3"/>
    <w:rsid w:val="00197F90"/>
    <w:rsid w:val="001A016C"/>
    <w:rsid w:val="001A0FCC"/>
    <w:rsid w:val="001A1552"/>
    <w:rsid w:val="001A1B23"/>
    <w:rsid w:val="001A267C"/>
    <w:rsid w:val="001A3F36"/>
    <w:rsid w:val="001A5854"/>
    <w:rsid w:val="001A5E12"/>
    <w:rsid w:val="001A6017"/>
    <w:rsid w:val="001A70B7"/>
    <w:rsid w:val="001B1D79"/>
    <w:rsid w:val="001B361B"/>
    <w:rsid w:val="001B6507"/>
    <w:rsid w:val="001B67E1"/>
    <w:rsid w:val="001B700D"/>
    <w:rsid w:val="001B735B"/>
    <w:rsid w:val="001B7DAD"/>
    <w:rsid w:val="001B7F96"/>
    <w:rsid w:val="001C40C4"/>
    <w:rsid w:val="001C456B"/>
    <w:rsid w:val="001C45F3"/>
    <w:rsid w:val="001C480E"/>
    <w:rsid w:val="001C579C"/>
    <w:rsid w:val="001C5AA3"/>
    <w:rsid w:val="001C5D32"/>
    <w:rsid w:val="001D129C"/>
    <w:rsid w:val="001D2C71"/>
    <w:rsid w:val="001D3D56"/>
    <w:rsid w:val="001D4E6F"/>
    <w:rsid w:val="001D500E"/>
    <w:rsid w:val="001D5C68"/>
    <w:rsid w:val="001D6E8F"/>
    <w:rsid w:val="001D7048"/>
    <w:rsid w:val="001D7307"/>
    <w:rsid w:val="001E01CC"/>
    <w:rsid w:val="001E18AE"/>
    <w:rsid w:val="001E1C32"/>
    <w:rsid w:val="001E2001"/>
    <w:rsid w:val="001E22AC"/>
    <w:rsid w:val="001E2614"/>
    <w:rsid w:val="001E2AD9"/>
    <w:rsid w:val="001E3819"/>
    <w:rsid w:val="001E44DD"/>
    <w:rsid w:val="001E5555"/>
    <w:rsid w:val="001E566A"/>
    <w:rsid w:val="001E5CAB"/>
    <w:rsid w:val="001E69DC"/>
    <w:rsid w:val="001E6CBB"/>
    <w:rsid w:val="001E70BC"/>
    <w:rsid w:val="001E711A"/>
    <w:rsid w:val="001E78C4"/>
    <w:rsid w:val="001F0B4B"/>
    <w:rsid w:val="001F222E"/>
    <w:rsid w:val="001F2794"/>
    <w:rsid w:val="001F312E"/>
    <w:rsid w:val="001F3750"/>
    <w:rsid w:val="001F3AC1"/>
    <w:rsid w:val="001F41F1"/>
    <w:rsid w:val="001F486F"/>
    <w:rsid w:val="001F5172"/>
    <w:rsid w:val="001F5A64"/>
    <w:rsid w:val="001F5CC4"/>
    <w:rsid w:val="001F6001"/>
    <w:rsid w:val="001F6179"/>
    <w:rsid w:val="001F7A17"/>
    <w:rsid w:val="001F7DD4"/>
    <w:rsid w:val="001F7F68"/>
    <w:rsid w:val="0020167C"/>
    <w:rsid w:val="00203416"/>
    <w:rsid w:val="00203C65"/>
    <w:rsid w:val="0020554A"/>
    <w:rsid w:val="00205614"/>
    <w:rsid w:val="002057E0"/>
    <w:rsid w:val="0020620F"/>
    <w:rsid w:val="002066F6"/>
    <w:rsid w:val="00206757"/>
    <w:rsid w:val="00207B9D"/>
    <w:rsid w:val="00207F17"/>
    <w:rsid w:val="0021046C"/>
    <w:rsid w:val="002105DD"/>
    <w:rsid w:val="00211BCD"/>
    <w:rsid w:val="0021233D"/>
    <w:rsid w:val="002152F5"/>
    <w:rsid w:val="00215870"/>
    <w:rsid w:val="00216483"/>
    <w:rsid w:val="00217284"/>
    <w:rsid w:val="00217CD8"/>
    <w:rsid w:val="00220326"/>
    <w:rsid w:val="00220381"/>
    <w:rsid w:val="00221299"/>
    <w:rsid w:val="0022181D"/>
    <w:rsid w:val="00221FB5"/>
    <w:rsid w:val="00223B81"/>
    <w:rsid w:val="00223DA7"/>
    <w:rsid w:val="0022440F"/>
    <w:rsid w:val="00224550"/>
    <w:rsid w:val="0022495D"/>
    <w:rsid w:val="0022562B"/>
    <w:rsid w:val="002259AC"/>
    <w:rsid w:val="00230332"/>
    <w:rsid w:val="002309EC"/>
    <w:rsid w:val="00230AF1"/>
    <w:rsid w:val="00230B0E"/>
    <w:rsid w:val="0023390C"/>
    <w:rsid w:val="00234465"/>
    <w:rsid w:val="00236A61"/>
    <w:rsid w:val="00236D05"/>
    <w:rsid w:val="0023795B"/>
    <w:rsid w:val="00237E74"/>
    <w:rsid w:val="00240745"/>
    <w:rsid w:val="002416A2"/>
    <w:rsid w:val="00241B4B"/>
    <w:rsid w:val="00241C34"/>
    <w:rsid w:val="00242853"/>
    <w:rsid w:val="00242F84"/>
    <w:rsid w:val="00243CB8"/>
    <w:rsid w:val="0024405E"/>
    <w:rsid w:val="00244165"/>
    <w:rsid w:val="002444D5"/>
    <w:rsid w:val="002449EE"/>
    <w:rsid w:val="00244BFF"/>
    <w:rsid w:val="002450E0"/>
    <w:rsid w:val="00245B1D"/>
    <w:rsid w:val="00245E80"/>
    <w:rsid w:val="002474BB"/>
    <w:rsid w:val="00250215"/>
    <w:rsid w:val="0025139C"/>
    <w:rsid w:val="00251865"/>
    <w:rsid w:val="00252210"/>
    <w:rsid w:val="00253221"/>
    <w:rsid w:val="002538E7"/>
    <w:rsid w:val="00253EDE"/>
    <w:rsid w:val="00254F45"/>
    <w:rsid w:val="0025680F"/>
    <w:rsid w:val="00260F2F"/>
    <w:rsid w:val="00261146"/>
    <w:rsid w:val="00261D98"/>
    <w:rsid w:val="00262986"/>
    <w:rsid w:val="00263717"/>
    <w:rsid w:val="00263A33"/>
    <w:rsid w:val="00263E4B"/>
    <w:rsid w:val="00265C94"/>
    <w:rsid w:val="00265D7E"/>
    <w:rsid w:val="0026657A"/>
    <w:rsid w:val="0026745D"/>
    <w:rsid w:val="00270536"/>
    <w:rsid w:val="002720D5"/>
    <w:rsid w:val="002741B6"/>
    <w:rsid w:val="00275301"/>
    <w:rsid w:val="002754C1"/>
    <w:rsid w:val="002755BC"/>
    <w:rsid w:val="0027592E"/>
    <w:rsid w:val="00276ADF"/>
    <w:rsid w:val="002774F6"/>
    <w:rsid w:val="00280846"/>
    <w:rsid w:val="00281564"/>
    <w:rsid w:val="00281F59"/>
    <w:rsid w:val="00281FC9"/>
    <w:rsid w:val="002820B6"/>
    <w:rsid w:val="0028414F"/>
    <w:rsid w:val="0028466B"/>
    <w:rsid w:val="00285F5F"/>
    <w:rsid w:val="00287B83"/>
    <w:rsid w:val="00290B1E"/>
    <w:rsid w:val="00290DC9"/>
    <w:rsid w:val="002917DD"/>
    <w:rsid w:val="00291C93"/>
    <w:rsid w:val="002920B6"/>
    <w:rsid w:val="002924E8"/>
    <w:rsid w:val="00292563"/>
    <w:rsid w:val="0029792B"/>
    <w:rsid w:val="002A01A8"/>
    <w:rsid w:val="002A08A6"/>
    <w:rsid w:val="002A10AD"/>
    <w:rsid w:val="002A2463"/>
    <w:rsid w:val="002A33C0"/>
    <w:rsid w:val="002A48A0"/>
    <w:rsid w:val="002A4B9A"/>
    <w:rsid w:val="002A5950"/>
    <w:rsid w:val="002B0687"/>
    <w:rsid w:val="002B076C"/>
    <w:rsid w:val="002B098F"/>
    <w:rsid w:val="002B12EB"/>
    <w:rsid w:val="002B1E70"/>
    <w:rsid w:val="002B2067"/>
    <w:rsid w:val="002B20E2"/>
    <w:rsid w:val="002B2B14"/>
    <w:rsid w:val="002B2C75"/>
    <w:rsid w:val="002B3BCF"/>
    <w:rsid w:val="002B3F0E"/>
    <w:rsid w:val="002B4E4A"/>
    <w:rsid w:val="002B501D"/>
    <w:rsid w:val="002B6A9A"/>
    <w:rsid w:val="002B6FE9"/>
    <w:rsid w:val="002B7083"/>
    <w:rsid w:val="002C0D09"/>
    <w:rsid w:val="002C1C84"/>
    <w:rsid w:val="002C2FA0"/>
    <w:rsid w:val="002C2FAA"/>
    <w:rsid w:val="002C3786"/>
    <w:rsid w:val="002C3857"/>
    <w:rsid w:val="002C39C4"/>
    <w:rsid w:val="002C40F3"/>
    <w:rsid w:val="002C4728"/>
    <w:rsid w:val="002C4AF5"/>
    <w:rsid w:val="002C4C90"/>
    <w:rsid w:val="002C5077"/>
    <w:rsid w:val="002C554E"/>
    <w:rsid w:val="002C75B5"/>
    <w:rsid w:val="002D59D5"/>
    <w:rsid w:val="002D5D36"/>
    <w:rsid w:val="002D60D5"/>
    <w:rsid w:val="002D60FF"/>
    <w:rsid w:val="002D61D6"/>
    <w:rsid w:val="002D6A75"/>
    <w:rsid w:val="002D716E"/>
    <w:rsid w:val="002E190D"/>
    <w:rsid w:val="002E1CE7"/>
    <w:rsid w:val="002E2FA7"/>
    <w:rsid w:val="002E43D4"/>
    <w:rsid w:val="002E4577"/>
    <w:rsid w:val="002E6E67"/>
    <w:rsid w:val="002E6F81"/>
    <w:rsid w:val="002E7551"/>
    <w:rsid w:val="002F0B7E"/>
    <w:rsid w:val="002F1393"/>
    <w:rsid w:val="002F3497"/>
    <w:rsid w:val="002F3CA5"/>
    <w:rsid w:val="002F513A"/>
    <w:rsid w:val="002F7785"/>
    <w:rsid w:val="002F7E66"/>
    <w:rsid w:val="00300182"/>
    <w:rsid w:val="00300250"/>
    <w:rsid w:val="00301001"/>
    <w:rsid w:val="003014B7"/>
    <w:rsid w:val="00301A2E"/>
    <w:rsid w:val="0030320E"/>
    <w:rsid w:val="00303B0D"/>
    <w:rsid w:val="00303ED5"/>
    <w:rsid w:val="003041F9"/>
    <w:rsid w:val="00305958"/>
    <w:rsid w:val="00306384"/>
    <w:rsid w:val="00306D2F"/>
    <w:rsid w:val="00307675"/>
    <w:rsid w:val="00307848"/>
    <w:rsid w:val="00307F85"/>
    <w:rsid w:val="00310347"/>
    <w:rsid w:val="003108C2"/>
    <w:rsid w:val="00310CCB"/>
    <w:rsid w:val="00313769"/>
    <w:rsid w:val="0031543C"/>
    <w:rsid w:val="0031613C"/>
    <w:rsid w:val="003162EA"/>
    <w:rsid w:val="00316343"/>
    <w:rsid w:val="003177B9"/>
    <w:rsid w:val="00321BF9"/>
    <w:rsid w:val="00322787"/>
    <w:rsid w:val="00322B18"/>
    <w:rsid w:val="00323361"/>
    <w:rsid w:val="0032572B"/>
    <w:rsid w:val="00325878"/>
    <w:rsid w:val="00326ACF"/>
    <w:rsid w:val="00326ADE"/>
    <w:rsid w:val="00327D40"/>
    <w:rsid w:val="00330291"/>
    <w:rsid w:val="0033158A"/>
    <w:rsid w:val="00331AA5"/>
    <w:rsid w:val="00331BC2"/>
    <w:rsid w:val="00332248"/>
    <w:rsid w:val="00332B0A"/>
    <w:rsid w:val="003331AB"/>
    <w:rsid w:val="00333606"/>
    <w:rsid w:val="00334534"/>
    <w:rsid w:val="00334F8A"/>
    <w:rsid w:val="0033594B"/>
    <w:rsid w:val="00335A05"/>
    <w:rsid w:val="00337CCE"/>
    <w:rsid w:val="0034002E"/>
    <w:rsid w:val="003410A9"/>
    <w:rsid w:val="00341173"/>
    <w:rsid w:val="00341892"/>
    <w:rsid w:val="00344082"/>
    <w:rsid w:val="00344202"/>
    <w:rsid w:val="00344475"/>
    <w:rsid w:val="00344791"/>
    <w:rsid w:val="00344AB1"/>
    <w:rsid w:val="00344FC0"/>
    <w:rsid w:val="0034532A"/>
    <w:rsid w:val="00345672"/>
    <w:rsid w:val="00345BE0"/>
    <w:rsid w:val="00345DBE"/>
    <w:rsid w:val="00345E1A"/>
    <w:rsid w:val="0034614D"/>
    <w:rsid w:val="0034619D"/>
    <w:rsid w:val="00346266"/>
    <w:rsid w:val="003464CE"/>
    <w:rsid w:val="003468CA"/>
    <w:rsid w:val="00346D0B"/>
    <w:rsid w:val="00350394"/>
    <w:rsid w:val="00351794"/>
    <w:rsid w:val="00353369"/>
    <w:rsid w:val="00353CEF"/>
    <w:rsid w:val="00354024"/>
    <w:rsid w:val="003542D7"/>
    <w:rsid w:val="00354901"/>
    <w:rsid w:val="00354910"/>
    <w:rsid w:val="0035513A"/>
    <w:rsid w:val="00355CC3"/>
    <w:rsid w:val="00355D5F"/>
    <w:rsid w:val="00356457"/>
    <w:rsid w:val="00357F16"/>
    <w:rsid w:val="0036051D"/>
    <w:rsid w:val="00360A1E"/>
    <w:rsid w:val="00361658"/>
    <w:rsid w:val="00362B9F"/>
    <w:rsid w:val="003632F7"/>
    <w:rsid w:val="00363C03"/>
    <w:rsid w:val="0036469A"/>
    <w:rsid w:val="00364763"/>
    <w:rsid w:val="003649B3"/>
    <w:rsid w:val="003649E8"/>
    <w:rsid w:val="00364C1D"/>
    <w:rsid w:val="00365339"/>
    <w:rsid w:val="00367094"/>
    <w:rsid w:val="003709C0"/>
    <w:rsid w:val="003709C8"/>
    <w:rsid w:val="003712B5"/>
    <w:rsid w:val="00372B41"/>
    <w:rsid w:val="00374198"/>
    <w:rsid w:val="0037511B"/>
    <w:rsid w:val="00375991"/>
    <w:rsid w:val="003764CC"/>
    <w:rsid w:val="00376615"/>
    <w:rsid w:val="00376D1B"/>
    <w:rsid w:val="00377967"/>
    <w:rsid w:val="00380330"/>
    <w:rsid w:val="003804B5"/>
    <w:rsid w:val="003807CD"/>
    <w:rsid w:val="0038269B"/>
    <w:rsid w:val="003829D7"/>
    <w:rsid w:val="00382B32"/>
    <w:rsid w:val="00384C10"/>
    <w:rsid w:val="00385223"/>
    <w:rsid w:val="00385A72"/>
    <w:rsid w:val="00386397"/>
    <w:rsid w:val="00387157"/>
    <w:rsid w:val="00390E23"/>
    <w:rsid w:val="00391013"/>
    <w:rsid w:val="003916C7"/>
    <w:rsid w:val="00391E07"/>
    <w:rsid w:val="00392022"/>
    <w:rsid w:val="003931A5"/>
    <w:rsid w:val="00393C19"/>
    <w:rsid w:val="00393CE4"/>
    <w:rsid w:val="003945D2"/>
    <w:rsid w:val="00394877"/>
    <w:rsid w:val="00395D52"/>
    <w:rsid w:val="003972FE"/>
    <w:rsid w:val="00397426"/>
    <w:rsid w:val="003A020A"/>
    <w:rsid w:val="003A0227"/>
    <w:rsid w:val="003A0A39"/>
    <w:rsid w:val="003A177A"/>
    <w:rsid w:val="003A1EFE"/>
    <w:rsid w:val="003A3314"/>
    <w:rsid w:val="003A4097"/>
    <w:rsid w:val="003A40C8"/>
    <w:rsid w:val="003A4EA9"/>
    <w:rsid w:val="003A4EE9"/>
    <w:rsid w:val="003A57A1"/>
    <w:rsid w:val="003A647F"/>
    <w:rsid w:val="003A6824"/>
    <w:rsid w:val="003A6D67"/>
    <w:rsid w:val="003B0198"/>
    <w:rsid w:val="003B123C"/>
    <w:rsid w:val="003B12F0"/>
    <w:rsid w:val="003B16DA"/>
    <w:rsid w:val="003B25B8"/>
    <w:rsid w:val="003B2FCC"/>
    <w:rsid w:val="003B306B"/>
    <w:rsid w:val="003B6FFC"/>
    <w:rsid w:val="003B7FDC"/>
    <w:rsid w:val="003C1100"/>
    <w:rsid w:val="003C17CA"/>
    <w:rsid w:val="003C3289"/>
    <w:rsid w:val="003C33B2"/>
    <w:rsid w:val="003C42D6"/>
    <w:rsid w:val="003C4495"/>
    <w:rsid w:val="003C4B1A"/>
    <w:rsid w:val="003C4DB4"/>
    <w:rsid w:val="003C7CB1"/>
    <w:rsid w:val="003C7ECB"/>
    <w:rsid w:val="003D00D9"/>
    <w:rsid w:val="003D0257"/>
    <w:rsid w:val="003D03E0"/>
    <w:rsid w:val="003D08DA"/>
    <w:rsid w:val="003D119D"/>
    <w:rsid w:val="003D27BE"/>
    <w:rsid w:val="003D300E"/>
    <w:rsid w:val="003D38A3"/>
    <w:rsid w:val="003D432A"/>
    <w:rsid w:val="003D4A20"/>
    <w:rsid w:val="003D59A7"/>
    <w:rsid w:val="003E0664"/>
    <w:rsid w:val="003E1737"/>
    <w:rsid w:val="003E183E"/>
    <w:rsid w:val="003E32CE"/>
    <w:rsid w:val="003E4BF0"/>
    <w:rsid w:val="003E7715"/>
    <w:rsid w:val="003F1323"/>
    <w:rsid w:val="003F1461"/>
    <w:rsid w:val="003F1911"/>
    <w:rsid w:val="003F1B61"/>
    <w:rsid w:val="003F1C26"/>
    <w:rsid w:val="003F1FFA"/>
    <w:rsid w:val="003F2BAD"/>
    <w:rsid w:val="003F2CDF"/>
    <w:rsid w:val="003F4738"/>
    <w:rsid w:val="003F4BF2"/>
    <w:rsid w:val="003F521B"/>
    <w:rsid w:val="00400CA1"/>
    <w:rsid w:val="00401167"/>
    <w:rsid w:val="004022F1"/>
    <w:rsid w:val="00402331"/>
    <w:rsid w:val="004023EF"/>
    <w:rsid w:val="00402BEE"/>
    <w:rsid w:val="00403170"/>
    <w:rsid w:val="0040328B"/>
    <w:rsid w:val="0040365B"/>
    <w:rsid w:val="00403D26"/>
    <w:rsid w:val="00403DEF"/>
    <w:rsid w:val="004043CA"/>
    <w:rsid w:val="004048F4"/>
    <w:rsid w:val="004050CC"/>
    <w:rsid w:val="00406C4B"/>
    <w:rsid w:val="00410EF9"/>
    <w:rsid w:val="004118CB"/>
    <w:rsid w:val="00412E8B"/>
    <w:rsid w:val="0041335B"/>
    <w:rsid w:val="00415586"/>
    <w:rsid w:val="00415772"/>
    <w:rsid w:val="00415FC9"/>
    <w:rsid w:val="00416DBD"/>
    <w:rsid w:val="00417B9F"/>
    <w:rsid w:val="004204E7"/>
    <w:rsid w:val="00420E4D"/>
    <w:rsid w:val="00421BF9"/>
    <w:rsid w:val="00422306"/>
    <w:rsid w:val="0042272B"/>
    <w:rsid w:val="004253F6"/>
    <w:rsid w:val="00426665"/>
    <w:rsid w:val="0042755A"/>
    <w:rsid w:val="0043033A"/>
    <w:rsid w:val="004312B5"/>
    <w:rsid w:val="00431C0A"/>
    <w:rsid w:val="004325CE"/>
    <w:rsid w:val="00432DA6"/>
    <w:rsid w:val="00433182"/>
    <w:rsid w:val="00433644"/>
    <w:rsid w:val="00433AF5"/>
    <w:rsid w:val="00433D62"/>
    <w:rsid w:val="0043475B"/>
    <w:rsid w:val="00434821"/>
    <w:rsid w:val="00434875"/>
    <w:rsid w:val="00434A6A"/>
    <w:rsid w:val="00434D06"/>
    <w:rsid w:val="00436321"/>
    <w:rsid w:val="00436CA3"/>
    <w:rsid w:val="0043710C"/>
    <w:rsid w:val="0043731E"/>
    <w:rsid w:val="00437928"/>
    <w:rsid w:val="00437BC3"/>
    <w:rsid w:val="00437CA4"/>
    <w:rsid w:val="0044097D"/>
    <w:rsid w:val="00440DA5"/>
    <w:rsid w:val="00441B7D"/>
    <w:rsid w:val="00441F2B"/>
    <w:rsid w:val="004423BA"/>
    <w:rsid w:val="004431F7"/>
    <w:rsid w:val="00443CEA"/>
    <w:rsid w:val="00444066"/>
    <w:rsid w:val="00445EC4"/>
    <w:rsid w:val="00450082"/>
    <w:rsid w:val="00450658"/>
    <w:rsid w:val="004506DD"/>
    <w:rsid w:val="00450FB9"/>
    <w:rsid w:val="00451E77"/>
    <w:rsid w:val="00452930"/>
    <w:rsid w:val="004549D2"/>
    <w:rsid w:val="00454A1B"/>
    <w:rsid w:val="0045514B"/>
    <w:rsid w:val="0045571C"/>
    <w:rsid w:val="00455EB1"/>
    <w:rsid w:val="00455ECC"/>
    <w:rsid w:val="00456DE1"/>
    <w:rsid w:val="004575DC"/>
    <w:rsid w:val="00457735"/>
    <w:rsid w:val="00457851"/>
    <w:rsid w:val="00457ED9"/>
    <w:rsid w:val="0046101E"/>
    <w:rsid w:val="00463470"/>
    <w:rsid w:val="0046377B"/>
    <w:rsid w:val="00464098"/>
    <w:rsid w:val="00464A7E"/>
    <w:rsid w:val="004662AF"/>
    <w:rsid w:val="004663DB"/>
    <w:rsid w:val="00470998"/>
    <w:rsid w:val="00471451"/>
    <w:rsid w:val="00471926"/>
    <w:rsid w:val="004722F2"/>
    <w:rsid w:val="00472B0D"/>
    <w:rsid w:val="004735C8"/>
    <w:rsid w:val="00473CD3"/>
    <w:rsid w:val="00474160"/>
    <w:rsid w:val="00474ACF"/>
    <w:rsid w:val="0047601F"/>
    <w:rsid w:val="004769AB"/>
    <w:rsid w:val="00476A1D"/>
    <w:rsid w:val="00477439"/>
    <w:rsid w:val="004802D8"/>
    <w:rsid w:val="00481F44"/>
    <w:rsid w:val="00482557"/>
    <w:rsid w:val="0048257F"/>
    <w:rsid w:val="00482CA9"/>
    <w:rsid w:val="004831B8"/>
    <w:rsid w:val="004841A4"/>
    <w:rsid w:val="004842F7"/>
    <w:rsid w:val="00484D0C"/>
    <w:rsid w:val="00485220"/>
    <w:rsid w:val="0048546B"/>
    <w:rsid w:val="00485562"/>
    <w:rsid w:val="0048583F"/>
    <w:rsid w:val="00485DA9"/>
    <w:rsid w:val="00486064"/>
    <w:rsid w:val="0048645B"/>
    <w:rsid w:val="0048789D"/>
    <w:rsid w:val="00487F10"/>
    <w:rsid w:val="00490AE8"/>
    <w:rsid w:val="00491483"/>
    <w:rsid w:val="00493070"/>
    <w:rsid w:val="00493137"/>
    <w:rsid w:val="004944BA"/>
    <w:rsid w:val="004949C6"/>
    <w:rsid w:val="004954F7"/>
    <w:rsid w:val="004956F5"/>
    <w:rsid w:val="00496566"/>
    <w:rsid w:val="00496A30"/>
    <w:rsid w:val="00497358"/>
    <w:rsid w:val="00497522"/>
    <w:rsid w:val="00497B3E"/>
    <w:rsid w:val="004A156A"/>
    <w:rsid w:val="004A194A"/>
    <w:rsid w:val="004A33C9"/>
    <w:rsid w:val="004A3FAC"/>
    <w:rsid w:val="004A7AF9"/>
    <w:rsid w:val="004A7BEB"/>
    <w:rsid w:val="004B041A"/>
    <w:rsid w:val="004B04BA"/>
    <w:rsid w:val="004B25A9"/>
    <w:rsid w:val="004B3BAD"/>
    <w:rsid w:val="004B3F1D"/>
    <w:rsid w:val="004B4678"/>
    <w:rsid w:val="004B46C6"/>
    <w:rsid w:val="004B513F"/>
    <w:rsid w:val="004B5F57"/>
    <w:rsid w:val="004B6812"/>
    <w:rsid w:val="004B7C64"/>
    <w:rsid w:val="004C01CC"/>
    <w:rsid w:val="004C22C4"/>
    <w:rsid w:val="004C2C9D"/>
    <w:rsid w:val="004C3726"/>
    <w:rsid w:val="004C40B7"/>
    <w:rsid w:val="004C57A6"/>
    <w:rsid w:val="004C5C3A"/>
    <w:rsid w:val="004C6131"/>
    <w:rsid w:val="004C7B8A"/>
    <w:rsid w:val="004D08C5"/>
    <w:rsid w:val="004D0AA4"/>
    <w:rsid w:val="004D0ED0"/>
    <w:rsid w:val="004D19AC"/>
    <w:rsid w:val="004D2502"/>
    <w:rsid w:val="004D28EB"/>
    <w:rsid w:val="004D36D0"/>
    <w:rsid w:val="004D3A65"/>
    <w:rsid w:val="004D40BB"/>
    <w:rsid w:val="004D44A0"/>
    <w:rsid w:val="004D4C75"/>
    <w:rsid w:val="004D4C97"/>
    <w:rsid w:val="004D4E55"/>
    <w:rsid w:val="004D4EC6"/>
    <w:rsid w:val="004D52F1"/>
    <w:rsid w:val="004D681A"/>
    <w:rsid w:val="004D68A7"/>
    <w:rsid w:val="004D6B8C"/>
    <w:rsid w:val="004D6FDE"/>
    <w:rsid w:val="004E3081"/>
    <w:rsid w:val="004E4001"/>
    <w:rsid w:val="004E4783"/>
    <w:rsid w:val="004E4EF2"/>
    <w:rsid w:val="004E580B"/>
    <w:rsid w:val="004E61BF"/>
    <w:rsid w:val="004E6D1B"/>
    <w:rsid w:val="004E75C6"/>
    <w:rsid w:val="004E78DF"/>
    <w:rsid w:val="004E79C7"/>
    <w:rsid w:val="004F0494"/>
    <w:rsid w:val="004F0D7E"/>
    <w:rsid w:val="004F220A"/>
    <w:rsid w:val="004F319A"/>
    <w:rsid w:val="004F43DB"/>
    <w:rsid w:val="004F4C86"/>
    <w:rsid w:val="004F4FF2"/>
    <w:rsid w:val="004F51F7"/>
    <w:rsid w:val="004F7877"/>
    <w:rsid w:val="004F7D38"/>
    <w:rsid w:val="00500A73"/>
    <w:rsid w:val="00500B5E"/>
    <w:rsid w:val="005028FE"/>
    <w:rsid w:val="00502E03"/>
    <w:rsid w:val="00502E87"/>
    <w:rsid w:val="00504B0D"/>
    <w:rsid w:val="005073B1"/>
    <w:rsid w:val="0050784C"/>
    <w:rsid w:val="005079F6"/>
    <w:rsid w:val="00510132"/>
    <w:rsid w:val="0051082D"/>
    <w:rsid w:val="00511D10"/>
    <w:rsid w:val="00511EEA"/>
    <w:rsid w:val="00512AC8"/>
    <w:rsid w:val="0051301A"/>
    <w:rsid w:val="00513356"/>
    <w:rsid w:val="00513B35"/>
    <w:rsid w:val="00513ECE"/>
    <w:rsid w:val="00514695"/>
    <w:rsid w:val="00514BAE"/>
    <w:rsid w:val="00514C73"/>
    <w:rsid w:val="00515140"/>
    <w:rsid w:val="00516AF7"/>
    <w:rsid w:val="00521225"/>
    <w:rsid w:val="00522037"/>
    <w:rsid w:val="00523A91"/>
    <w:rsid w:val="005273F9"/>
    <w:rsid w:val="005279F1"/>
    <w:rsid w:val="00530A8E"/>
    <w:rsid w:val="00530F47"/>
    <w:rsid w:val="005318EE"/>
    <w:rsid w:val="00531E48"/>
    <w:rsid w:val="00532655"/>
    <w:rsid w:val="00532AED"/>
    <w:rsid w:val="00533984"/>
    <w:rsid w:val="00533C5B"/>
    <w:rsid w:val="00533DBF"/>
    <w:rsid w:val="00535134"/>
    <w:rsid w:val="00535F2A"/>
    <w:rsid w:val="00537346"/>
    <w:rsid w:val="00537A04"/>
    <w:rsid w:val="00537F09"/>
    <w:rsid w:val="005404F8"/>
    <w:rsid w:val="00540D54"/>
    <w:rsid w:val="00542230"/>
    <w:rsid w:val="00542429"/>
    <w:rsid w:val="00542689"/>
    <w:rsid w:val="00543196"/>
    <w:rsid w:val="005436B6"/>
    <w:rsid w:val="005437AD"/>
    <w:rsid w:val="00543BD0"/>
    <w:rsid w:val="005440BE"/>
    <w:rsid w:val="0054457B"/>
    <w:rsid w:val="00544CA9"/>
    <w:rsid w:val="005459C8"/>
    <w:rsid w:val="00545A81"/>
    <w:rsid w:val="005460CA"/>
    <w:rsid w:val="00546A37"/>
    <w:rsid w:val="00547AD2"/>
    <w:rsid w:val="00547F96"/>
    <w:rsid w:val="00550D71"/>
    <w:rsid w:val="00551DD7"/>
    <w:rsid w:val="00552BCC"/>
    <w:rsid w:val="005542E3"/>
    <w:rsid w:val="00554BFD"/>
    <w:rsid w:val="0055507C"/>
    <w:rsid w:val="00555135"/>
    <w:rsid w:val="005555D2"/>
    <w:rsid w:val="00555FFF"/>
    <w:rsid w:val="005562A0"/>
    <w:rsid w:val="0055695C"/>
    <w:rsid w:val="00557169"/>
    <w:rsid w:val="005576E3"/>
    <w:rsid w:val="00562909"/>
    <w:rsid w:val="00563A05"/>
    <w:rsid w:val="00563F03"/>
    <w:rsid w:val="005640EE"/>
    <w:rsid w:val="00564C97"/>
    <w:rsid w:val="005655AD"/>
    <w:rsid w:val="00565D72"/>
    <w:rsid w:val="00566EDF"/>
    <w:rsid w:val="00567233"/>
    <w:rsid w:val="005678D4"/>
    <w:rsid w:val="005701FD"/>
    <w:rsid w:val="005707FC"/>
    <w:rsid w:val="00570B4E"/>
    <w:rsid w:val="005712E3"/>
    <w:rsid w:val="005714B6"/>
    <w:rsid w:val="00571A10"/>
    <w:rsid w:val="0057344D"/>
    <w:rsid w:val="00574996"/>
    <w:rsid w:val="0057521D"/>
    <w:rsid w:val="00576363"/>
    <w:rsid w:val="005766C7"/>
    <w:rsid w:val="005771D1"/>
    <w:rsid w:val="005777D5"/>
    <w:rsid w:val="00580114"/>
    <w:rsid w:val="005812DA"/>
    <w:rsid w:val="00581A05"/>
    <w:rsid w:val="00581C53"/>
    <w:rsid w:val="005821DE"/>
    <w:rsid w:val="00582B81"/>
    <w:rsid w:val="00583A30"/>
    <w:rsid w:val="0058405F"/>
    <w:rsid w:val="00585648"/>
    <w:rsid w:val="0058736C"/>
    <w:rsid w:val="00587EEE"/>
    <w:rsid w:val="00590F85"/>
    <w:rsid w:val="005937B8"/>
    <w:rsid w:val="005937E3"/>
    <w:rsid w:val="00593C9F"/>
    <w:rsid w:val="00593E69"/>
    <w:rsid w:val="00594E4B"/>
    <w:rsid w:val="00594FFF"/>
    <w:rsid w:val="0059516F"/>
    <w:rsid w:val="0059593C"/>
    <w:rsid w:val="0059701F"/>
    <w:rsid w:val="005977C6"/>
    <w:rsid w:val="005A04DF"/>
    <w:rsid w:val="005A1382"/>
    <w:rsid w:val="005A3230"/>
    <w:rsid w:val="005A355A"/>
    <w:rsid w:val="005A37CE"/>
    <w:rsid w:val="005A3C1C"/>
    <w:rsid w:val="005A40DE"/>
    <w:rsid w:val="005A4AD4"/>
    <w:rsid w:val="005A4FE2"/>
    <w:rsid w:val="005A5EE5"/>
    <w:rsid w:val="005A7118"/>
    <w:rsid w:val="005A7824"/>
    <w:rsid w:val="005A7B63"/>
    <w:rsid w:val="005B04B5"/>
    <w:rsid w:val="005B19CE"/>
    <w:rsid w:val="005B1D4D"/>
    <w:rsid w:val="005B2288"/>
    <w:rsid w:val="005B25B9"/>
    <w:rsid w:val="005B29C2"/>
    <w:rsid w:val="005B3517"/>
    <w:rsid w:val="005B39DA"/>
    <w:rsid w:val="005B4018"/>
    <w:rsid w:val="005B5293"/>
    <w:rsid w:val="005B54D0"/>
    <w:rsid w:val="005B640D"/>
    <w:rsid w:val="005C0905"/>
    <w:rsid w:val="005C1EDB"/>
    <w:rsid w:val="005C1FAF"/>
    <w:rsid w:val="005C2FC4"/>
    <w:rsid w:val="005C57D5"/>
    <w:rsid w:val="005C6349"/>
    <w:rsid w:val="005C7CAF"/>
    <w:rsid w:val="005D118F"/>
    <w:rsid w:val="005D138D"/>
    <w:rsid w:val="005D15CB"/>
    <w:rsid w:val="005D1913"/>
    <w:rsid w:val="005D1F10"/>
    <w:rsid w:val="005D25DD"/>
    <w:rsid w:val="005D2926"/>
    <w:rsid w:val="005D2CA7"/>
    <w:rsid w:val="005D2D98"/>
    <w:rsid w:val="005D3818"/>
    <w:rsid w:val="005D41C9"/>
    <w:rsid w:val="005D54FA"/>
    <w:rsid w:val="005D5C73"/>
    <w:rsid w:val="005D6586"/>
    <w:rsid w:val="005D75A8"/>
    <w:rsid w:val="005D78C6"/>
    <w:rsid w:val="005D7B81"/>
    <w:rsid w:val="005D7BDB"/>
    <w:rsid w:val="005E071D"/>
    <w:rsid w:val="005E080E"/>
    <w:rsid w:val="005E0A63"/>
    <w:rsid w:val="005E0E32"/>
    <w:rsid w:val="005E19C2"/>
    <w:rsid w:val="005E28D6"/>
    <w:rsid w:val="005E2ADD"/>
    <w:rsid w:val="005E4E99"/>
    <w:rsid w:val="005E5954"/>
    <w:rsid w:val="005E59BE"/>
    <w:rsid w:val="005E6093"/>
    <w:rsid w:val="005E67F2"/>
    <w:rsid w:val="005E7047"/>
    <w:rsid w:val="005E71B7"/>
    <w:rsid w:val="005E73E3"/>
    <w:rsid w:val="005E7623"/>
    <w:rsid w:val="005F02B3"/>
    <w:rsid w:val="005F03E9"/>
    <w:rsid w:val="005F1287"/>
    <w:rsid w:val="005F1830"/>
    <w:rsid w:val="005F205A"/>
    <w:rsid w:val="005F258B"/>
    <w:rsid w:val="005F378F"/>
    <w:rsid w:val="005F3B75"/>
    <w:rsid w:val="005F3FCA"/>
    <w:rsid w:val="005F473A"/>
    <w:rsid w:val="005F5E2B"/>
    <w:rsid w:val="006016F0"/>
    <w:rsid w:val="006020E4"/>
    <w:rsid w:val="0060443C"/>
    <w:rsid w:val="00604CC8"/>
    <w:rsid w:val="006050D5"/>
    <w:rsid w:val="00605670"/>
    <w:rsid w:val="006059D2"/>
    <w:rsid w:val="00605EF2"/>
    <w:rsid w:val="00607D92"/>
    <w:rsid w:val="006104BC"/>
    <w:rsid w:val="00610B92"/>
    <w:rsid w:val="00610DC0"/>
    <w:rsid w:val="006118BC"/>
    <w:rsid w:val="00613AB5"/>
    <w:rsid w:val="00613FF4"/>
    <w:rsid w:val="006151A6"/>
    <w:rsid w:val="006200F7"/>
    <w:rsid w:val="00620C56"/>
    <w:rsid w:val="00621253"/>
    <w:rsid w:val="0062128A"/>
    <w:rsid w:val="00621729"/>
    <w:rsid w:val="00621D13"/>
    <w:rsid w:val="00623AE0"/>
    <w:rsid w:val="00625396"/>
    <w:rsid w:val="006257E1"/>
    <w:rsid w:val="00626A8B"/>
    <w:rsid w:val="00626B70"/>
    <w:rsid w:val="00627829"/>
    <w:rsid w:val="00627FA1"/>
    <w:rsid w:val="00630E04"/>
    <w:rsid w:val="00631799"/>
    <w:rsid w:val="006322EB"/>
    <w:rsid w:val="0063554E"/>
    <w:rsid w:val="00636419"/>
    <w:rsid w:val="00637E78"/>
    <w:rsid w:val="00641141"/>
    <w:rsid w:val="00641160"/>
    <w:rsid w:val="00641632"/>
    <w:rsid w:val="0064262C"/>
    <w:rsid w:val="0064312B"/>
    <w:rsid w:val="00645A28"/>
    <w:rsid w:val="006500AC"/>
    <w:rsid w:val="006506BB"/>
    <w:rsid w:val="00651794"/>
    <w:rsid w:val="00651C88"/>
    <w:rsid w:val="00652279"/>
    <w:rsid w:val="00655530"/>
    <w:rsid w:val="00655C68"/>
    <w:rsid w:val="006566D2"/>
    <w:rsid w:val="00656E26"/>
    <w:rsid w:val="00657CA9"/>
    <w:rsid w:val="006620B0"/>
    <w:rsid w:val="006637D3"/>
    <w:rsid w:val="00664294"/>
    <w:rsid w:val="00664CF1"/>
    <w:rsid w:val="00665069"/>
    <w:rsid w:val="0066519A"/>
    <w:rsid w:val="00667092"/>
    <w:rsid w:val="006706DB"/>
    <w:rsid w:val="00670F51"/>
    <w:rsid w:val="006712A9"/>
    <w:rsid w:val="00671F43"/>
    <w:rsid w:val="00671FEA"/>
    <w:rsid w:val="006723C1"/>
    <w:rsid w:val="00672AA0"/>
    <w:rsid w:val="00672BB8"/>
    <w:rsid w:val="00672BD6"/>
    <w:rsid w:val="00676A4E"/>
    <w:rsid w:val="0067719A"/>
    <w:rsid w:val="00677333"/>
    <w:rsid w:val="00677853"/>
    <w:rsid w:val="00677C8C"/>
    <w:rsid w:val="0068068A"/>
    <w:rsid w:val="00680B23"/>
    <w:rsid w:val="00681C00"/>
    <w:rsid w:val="006822CD"/>
    <w:rsid w:val="00683385"/>
    <w:rsid w:val="0068381D"/>
    <w:rsid w:val="006841B4"/>
    <w:rsid w:val="00684E1C"/>
    <w:rsid w:val="00685157"/>
    <w:rsid w:val="00686B02"/>
    <w:rsid w:val="00687626"/>
    <w:rsid w:val="00690CE5"/>
    <w:rsid w:val="006916F9"/>
    <w:rsid w:val="00691CE1"/>
    <w:rsid w:val="00692E3D"/>
    <w:rsid w:val="00692F32"/>
    <w:rsid w:val="0069399B"/>
    <w:rsid w:val="00694233"/>
    <w:rsid w:val="006942EE"/>
    <w:rsid w:val="00694585"/>
    <w:rsid w:val="00694810"/>
    <w:rsid w:val="00694D18"/>
    <w:rsid w:val="0069626E"/>
    <w:rsid w:val="006966AF"/>
    <w:rsid w:val="00697BE0"/>
    <w:rsid w:val="006A00DC"/>
    <w:rsid w:val="006A0A38"/>
    <w:rsid w:val="006A0B41"/>
    <w:rsid w:val="006A1175"/>
    <w:rsid w:val="006A4F49"/>
    <w:rsid w:val="006A50CC"/>
    <w:rsid w:val="006A703B"/>
    <w:rsid w:val="006B003D"/>
    <w:rsid w:val="006B0558"/>
    <w:rsid w:val="006B0DB1"/>
    <w:rsid w:val="006B12A1"/>
    <w:rsid w:val="006B1DED"/>
    <w:rsid w:val="006B25B9"/>
    <w:rsid w:val="006B3458"/>
    <w:rsid w:val="006B5716"/>
    <w:rsid w:val="006B63EF"/>
    <w:rsid w:val="006B6506"/>
    <w:rsid w:val="006B6919"/>
    <w:rsid w:val="006B6C0F"/>
    <w:rsid w:val="006B7A59"/>
    <w:rsid w:val="006B7A86"/>
    <w:rsid w:val="006B7E90"/>
    <w:rsid w:val="006C07B3"/>
    <w:rsid w:val="006C1BD7"/>
    <w:rsid w:val="006C2868"/>
    <w:rsid w:val="006C2D49"/>
    <w:rsid w:val="006C3B2A"/>
    <w:rsid w:val="006C3B92"/>
    <w:rsid w:val="006C42A0"/>
    <w:rsid w:val="006C443A"/>
    <w:rsid w:val="006C45F5"/>
    <w:rsid w:val="006C5697"/>
    <w:rsid w:val="006C5A2E"/>
    <w:rsid w:val="006C601F"/>
    <w:rsid w:val="006C646D"/>
    <w:rsid w:val="006D072C"/>
    <w:rsid w:val="006D0B8A"/>
    <w:rsid w:val="006D0E49"/>
    <w:rsid w:val="006D0FA2"/>
    <w:rsid w:val="006D1038"/>
    <w:rsid w:val="006D11FC"/>
    <w:rsid w:val="006D15A1"/>
    <w:rsid w:val="006D16AF"/>
    <w:rsid w:val="006D16C5"/>
    <w:rsid w:val="006D2C6A"/>
    <w:rsid w:val="006D2E14"/>
    <w:rsid w:val="006D52CF"/>
    <w:rsid w:val="006D5374"/>
    <w:rsid w:val="006D6C1D"/>
    <w:rsid w:val="006D7A90"/>
    <w:rsid w:val="006E000B"/>
    <w:rsid w:val="006E008A"/>
    <w:rsid w:val="006E0DE1"/>
    <w:rsid w:val="006E1023"/>
    <w:rsid w:val="006E19A5"/>
    <w:rsid w:val="006E2870"/>
    <w:rsid w:val="006E30FC"/>
    <w:rsid w:val="006E310B"/>
    <w:rsid w:val="006E3C91"/>
    <w:rsid w:val="006E3E51"/>
    <w:rsid w:val="006E496E"/>
    <w:rsid w:val="006E5F66"/>
    <w:rsid w:val="006E6E44"/>
    <w:rsid w:val="006E7253"/>
    <w:rsid w:val="006E76C4"/>
    <w:rsid w:val="006E7BAD"/>
    <w:rsid w:val="006F0E04"/>
    <w:rsid w:val="006F1585"/>
    <w:rsid w:val="006F21E5"/>
    <w:rsid w:val="006F29B9"/>
    <w:rsid w:val="006F5184"/>
    <w:rsid w:val="006F5399"/>
    <w:rsid w:val="006F60D9"/>
    <w:rsid w:val="006F6F51"/>
    <w:rsid w:val="007000A4"/>
    <w:rsid w:val="00701630"/>
    <w:rsid w:val="00702B02"/>
    <w:rsid w:val="00703C26"/>
    <w:rsid w:val="007042E0"/>
    <w:rsid w:val="007049E4"/>
    <w:rsid w:val="007052EB"/>
    <w:rsid w:val="00705535"/>
    <w:rsid w:val="00705DED"/>
    <w:rsid w:val="00707ADA"/>
    <w:rsid w:val="00710589"/>
    <w:rsid w:val="00710D26"/>
    <w:rsid w:val="00710DB1"/>
    <w:rsid w:val="00710F84"/>
    <w:rsid w:val="00711B13"/>
    <w:rsid w:val="00711FA4"/>
    <w:rsid w:val="00712125"/>
    <w:rsid w:val="0071264D"/>
    <w:rsid w:val="00712677"/>
    <w:rsid w:val="00714A47"/>
    <w:rsid w:val="00714E13"/>
    <w:rsid w:val="00716641"/>
    <w:rsid w:val="0071769D"/>
    <w:rsid w:val="0071775D"/>
    <w:rsid w:val="00720FE0"/>
    <w:rsid w:val="00722125"/>
    <w:rsid w:val="007237E6"/>
    <w:rsid w:val="00725F5C"/>
    <w:rsid w:val="00730DDA"/>
    <w:rsid w:val="007312A9"/>
    <w:rsid w:val="007320F4"/>
    <w:rsid w:val="00734681"/>
    <w:rsid w:val="00734994"/>
    <w:rsid w:val="0073543C"/>
    <w:rsid w:val="007378AD"/>
    <w:rsid w:val="007379FF"/>
    <w:rsid w:val="007413DB"/>
    <w:rsid w:val="00741710"/>
    <w:rsid w:val="00741E52"/>
    <w:rsid w:val="00741F6E"/>
    <w:rsid w:val="007425C3"/>
    <w:rsid w:val="00743F45"/>
    <w:rsid w:val="00745600"/>
    <w:rsid w:val="00746AC7"/>
    <w:rsid w:val="00746BEB"/>
    <w:rsid w:val="00746D6A"/>
    <w:rsid w:val="007471CF"/>
    <w:rsid w:val="00747343"/>
    <w:rsid w:val="007506A2"/>
    <w:rsid w:val="00750BD6"/>
    <w:rsid w:val="007516C5"/>
    <w:rsid w:val="007519AC"/>
    <w:rsid w:val="00751ADF"/>
    <w:rsid w:val="00752034"/>
    <w:rsid w:val="007522E6"/>
    <w:rsid w:val="00752934"/>
    <w:rsid w:val="00752945"/>
    <w:rsid w:val="00754CE1"/>
    <w:rsid w:val="007550E6"/>
    <w:rsid w:val="00755831"/>
    <w:rsid w:val="00755B52"/>
    <w:rsid w:val="00755CCA"/>
    <w:rsid w:val="00755D3F"/>
    <w:rsid w:val="00756015"/>
    <w:rsid w:val="007569B0"/>
    <w:rsid w:val="00756DC6"/>
    <w:rsid w:val="007572D1"/>
    <w:rsid w:val="007572D6"/>
    <w:rsid w:val="0075737D"/>
    <w:rsid w:val="0075788B"/>
    <w:rsid w:val="00761E75"/>
    <w:rsid w:val="00762333"/>
    <w:rsid w:val="0076312E"/>
    <w:rsid w:val="007632A7"/>
    <w:rsid w:val="007637AE"/>
    <w:rsid w:val="007638FB"/>
    <w:rsid w:val="007644F4"/>
    <w:rsid w:val="00764D5E"/>
    <w:rsid w:val="00764D71"/>
    <w:rsid w:val="00764FD0"/>
    <w:rsid w:val="007658EE"/>
    <w:rsid w:val="00766DC6"/>
    <w:rsid w:val="00767123"/>
    <w:rsid w:val="00767670"/>
    <w:rsid w:val="00767DD9"/>
    <w:rsid w:val="00770BA2"/>
    <w:rsid w:val="00771063"/>
    <w:rsid w:val="007716DE"/>
    <w:rsid w:val="00771A9D"/>
    <w:rsid w:val="00772967"/>
    <w:rsid w:val="00772DCE"/>
    <w:rsid w:val="00772E7A"/>
    <w:rsid w:val="00773493"/>
    <w:rsid w:val="0077388F"/>
    <w:rsid w:val="007739E4"/>
    <w:rsid w:val="00773F18"/>
    <w:rsid w:val="00776157"/>
    <w:rsid w:val="00776298"/>
    <w:rsid w:val="00777975"/>
    <w:rsid w:val="007805CB"/>
    <w:rsid w:val="007817C3"/>
    <w:rsid w:val="00781D04"/>
    <w:rsid w:val="007828E7"/>
    <w:rsid w:val="007834FF"/>
    <w:rsid w:val="00783A2C"/>
    <w:rsid w:val="0078519D"/>
    <w:rsid w:val="00785D7D"/>
    <w:rsid w:val="0078642F"/>
    <w:rsid w:val="00786DF2"/>
    <w:rsid w:val="00787589"/>
    <w:rsid w:val="0079304E"/>
    <w:rsid w:val="007937C3"/>
    <w:rsid w:val="007940DC"/>
    <w:rsid w:val="00797822"/>
    <w:rsid w:val="00797954"/>
    <w:rsid w:val="007A0DC5"/>
    <w:rsid w:val="007A1CEF"/>
    <w:rsid w:val="007A1D82"/>
    <w:rsid w:val="007A2502"/>
    <w:rsid w:val="007A2533"/>
    <w:rsid w:val="007A2EF1"/>
    <w:rsid w:val="007A31E2"/>
    <w:rsid w:val="007A516B"/>
    <w:rsid w:val="007A5FEF"/>
    <w:rsid w:val="007A630B"/>
    <w:rsid w:val="007A6555"/>
    <w:rsid w:val="007A6974"/>
    <w:rsid w:val="007A6987"/>
    <w:rsid w:val="007A6C06"/>
    <w:rsid w:val="007A6D4E"/>
    <w:rsid w:val="007A7C20"/>
    <w:rsid w:val="007A7F82"/>
    <w:rsid w:val="007B05A5"/>
    <w:rsid w:val="007B102C"/>
    <w:rsid w:val="007B1C54"/>
    <w:rsid w:val="007B1E70"/>
    <w:rsid w:val="007B22E0"/>
    <w:rsid w:val="007B2567"/>
    <w:rsid w:val="007B2F7E"/>
    <w:rsid w:val="007B3CA7"/>
    <w:rsid w:val="007B5097"/>
    <w:rsid w:val="007B5132"/>
    <w:rsid w:val="007B526F"/>
    <w:rsid w:val="007C0F7A"/>
    <w:rsid w:val="007C2275"/>
    <w:rsid w:val="007C2A5F"/>
    <w:rsid w:val="007C3D37"/>
    <w:rsid w:val="007C4A19"/>
    <w:rsid w:val="007C52D0"/>
    <w:rsid w:val="007C5487"/>
    <w:rsid w:val="007C577E"/>
    <w:rsid w:val="007C6474"/>
    <w:rsid w:val="007C64F8"/>
    <w:rsid w:val="007C70EF"/>
    <w:rsid w:val="007C7CCF"/>
    <w:rsid w:val="007D0224"/>
    <w:rsid w:val="007D026D"/>
    <w:rsid w:val="007D0697"/>
    <w:rsid w:val="007D1879"/>
    <w:rsid w:val="007D1925"/>
    <w:rsid w:val="007D193C"/>
    <w:rsid w:val="007D1A19"/>
    <w:rsid w:val="007D237A"/>
    <w:rsid w:val="007D2525"/>
    <w:rsid w:val="007D256F"/>
    <w:rsid w:val="007D2BDC"/>
    <w:rsid w:val="007D2EDB"/>
    <w:rsid w:val="007D3270"/>
    <w:rsid w:val="007D3819"/>
    <w:rsid w:val="007D3C18"/>
    <w:rsid w:val="007D40A9"/>
    <w:rsid w:val="007D47AF"/>
    <w:rsid w:val="007D5935"/>
    <w:rsid w:val="007D601E"/>
    <w:rsid w:val="007E173B"/>
    <w:rsid w:val="007E1964"/>
    <w:rsid w:val="007E1E17"/>
    <w:rsid w:val="007E2122"/>
    <w:rsid w:val="007E2ADD"/>
    <w:rsid w:val="007E3161"/>
    <w:rsid w:val="007E4504"/>
    <w:rsid w:val="007E4863"/>
    <w:rsid w:val="007E539D"/>
    <w:rsid w:val="007E5CCE"/>
    <w:rsid w:val="007E61C6"/>
    <w:rsid w:val="007E640C"/>
    <w:rsid w:val="007E6598"/>
    <w:rsid w:val="007E6CC8"/>
    <w:rsid w:val="007E7D29"/>
    <w:rsid w:val="007F0E5A"/>
    <w:rsid w:val="007F126D"/>
    <w:rsid w:val="007F1EFD"/>
    <w:rsid w:val="007F1F24"/>
    <w:rsid w:val="007F2097"/>
    <w:rsid w:val="007F2299"/>
    <w:rsid w:val="007F2370"/>
    <w:rsid w:val="007F2F05"/>
    <w:rsid w:val="007F3878"/>
    <w:rsid w:val="007F3927"/>
    <w:rsid w:val="007F5687"/>
    <w:rsid w:val="007F6D51"/>
    <w:rsid w:val="007F74BC"/>
    <w:rsid w:val="008001A4"/>
    <w:rsid w:val="00801BD4"/>
    <w:rsid w:val="008021B8"/>
    <w:rsid w:val="008026C2"/>
    <w:rsid w:val="00804CA5"/>
    <w:rsid w:val="008054C6"/>
    <w:rsid w:val="008078E7"/>
    <w:rsid w:val="00807A8C"/>
    <w:rsid w:val="00807EC4"/>
    <w:rsid w:val="008114C2"/>
    <w:rsid w:val="00811E00"/>
    <w:rsid w:val="008143E4"/>
    <w:rsid w:val="00814EF8"/>
    <w:rsid w:val="008157C1"/>
    <w:rsid w:val="00815FA0"/>
    <w:rsid w:val="00816277"/>
    <w:rsid w:val="0081634C"/>
    <w:rsid w:val="008163CE"/>
    <w:rsid w:val="008175B9"/>
    <w:rsid w:val="00817818"/>
    <w:rsid w:val="008215D2"/>
    <w:rsid w:val="00821637"/>
    <w:rsid w:val="00822223"/>
    <w:rsid w:val="008225F7"/>
    <w:rsid w:val="008236FA"/>
    <w:rsid w:val="00823D51"/>
    <w:rsid w:val="00824647"/>
    <w:rsid w:val="00825027"/>
    <w:rsid w:val="00825219"/>
    <w:rsid w:val="00825ABB"/>
    <w:rsid w:val="00830A92"/>
    <w:rsid w:val="00830FA2"/>
    <w:rsid w:val="008320DF"/>
    <w:rsid w:val="008336BC"/>
    <w:rsid w:val="00833AAE"/>
    <w:rsid w:val="008345AA"/>
    <w:rsid w:val="00835067"/>
    <w:rsid w:val="008353FA"/>
    <w:rsid w:val="008355BA"/>
    <w:rsid w:val="00835DDF"/>
    <w:rsid w:val="008378C7"/>
    <w:rsid w:val="008401FF"/>
    <w:rsid w:val="0084056E"/>
    <w:rsid w:val="00841109"/>
    <w:rsid w:val="008411B9"/>
    <w:rsid w:val="00841E90"/>
    <w:rsid w:val="00842386"/>
    <w:rsid w:val="008428C4"/>
    <w:rsid w:val="00842E80"/>
    <w:rsid w:val="00845FD2"/>
    <w:rsid w:val="00846139"/>
    <w:rsid w:val="00847320"/>
    <w:rsid w:val="00847DD2"/>
    <w:rsid w:val="008512E6"/>
    <w:rsid w:val="008519D6"/>
    <w:rsid w:val="008523E5"/>
    <w:rsid w:val="008526EA"/>
    <w:rsid w:val="008537C9"/>
    <w:rsid w:val="0085383B"/>
    <w:rsid w:val="0085399D"/>
    <w:rsid w:val="00853B3B"/>
    <w:rsid w:val="00854509"/>
    <w:rsid w:val="008547EB"/>
    <w:rsid w:val="00854AB0"/>
    <w:rsid w:val="008551C6"/>
    <w:rsid w:val="00855886"/>
    <w:rsid w:val="008559CA"/>
    <w:rsid w:val="00855CB1"/>
    <w:rsid w:val="00855FFC"/>
    <w:rsid w:val="008576FA"/>
    <w:rsid w:val="0085773B"/>
    <w:rsid w:val="0086025E"/>
    <w:rsid w:val="00860751"/>
    <w:rsid w:val="00861930"/>
    <w:rsid w:val="00862A80"/>
    <w:rsid w:val="00862B36"/>
    <w:rsid w:val="00863520"/>
    <w:rsid w:val="00863C55"/>
    <w:rsid w:val="00864710"/>
    <w:rsid w:val="00864BE2"/>
    <w:rsid w:val="00866E27"/>
    <w:rsid w:val="00867C1A"/>
    <w:rsid w:val="008721E2"/>
    <w:rsid w:val="008723D1"/>
    <w:rsid w:val="0087258C"/>
    <w:rsid w:val="0087265F"/>
    <w:rsid w:val="008727CF"/>
    <w:rsid w:val="00873A82"/>
    <w:rsid w:val="00873D7B"/>
    <w:rsid w:val="00874E7D"/>
    <w:rsid w:val="00875B7B"/>
    <w:rsid w:val="008760C5"/>
    <w:rsid w:val="00876988"/>
    <w:rsid w:val="00876F0D"/>
    <w:rsid w:val="00877510"/>
    <w:rsid w:val="008777F5"/>
    <w:rsid w:val="00877E0C"/>
    <w:rsid w:val="008800CD"/>
    <w:rsid w:val="00880869"/>
    <w:rsid w:val="00880B04"/>
    <w:rsid w:val="00881894"/>
    <w:rsid w:val="00882473"/>
    <w:rsid w:val="00883382"/>
    <w:rsid w:val="00884504"/>
    <w:rsid w:val="008857EF"/>
    <w:rsid w:val="0088610B"/>
    <w:rsid w:val="008875A5"/>
    <w:rsid w:val="00890177"/>
    <w:rsid w:val="0089133D"/>
    <w:rsid w:val="008931B9"/>
    <w:rsid w:val="008934E1"/>
    <w:rsid w:val="0089386C"/>
    <w:rsid w:val="00893A06"/>
    <w:rsid w:val="00893A72"/>
    <w:rsid w:val="00893E6A"/>
    <w:rsid w:val="0089427D"/>
    <w:rsid w:val="0089547B"/>
    <w:rsid w:val="00895E17"/>
    <w:rsid w:val="008A20FC"/>
    <w:rsid w:val="008A2A32"/>
    <w:rsid w:val="008A3B6C"/>
    <w:rsid w:val="008A3F0D"/>
    <w:rsid w:val="008A4FA5"/>
    <w:rsid w:val="008A56C7"/>
    <w:rsid w:val="008A5768"/>
    <w:rsid w:val="008A6169"/>
    <w:rsid w:val="008A669C"/>
    <w:rsid w:val="008A715F"/>
    <w:rsid w:val="008A793C"/>
    <w:rsid w:val="008B17D2"/>
    <w:rsid w:val="008B3B96"/>
    <w:rsid w:val="008B3C67"/>
    <w:rsid w:val="008B3F0A"/>
    <w:rsid w:val="008B603B"/>
    <w:rsid w:val="008B65FD"/>
    <w:rsid w:val="008B6755"/>
    <w:rsid w:val="008B7C1E"/>
    <w:rsid w:val="008B7D16"/>
    <w:rsid w:val="008C015E"/>
    <w:rsid w:val="008C0631"/>
    <w:rsid w:val="008C17FB"/>
    <w:rsid w:val="008C3F08"/>
    <w:rsid w:val="008C4E42"/>
    <w:rsid w:val="008C5EC1"/>
    <w:rsid w:val="008C68F8"/>
    <w:rsid w:val="008C7A63"/>
    <w:rsid w:val="008C7F40"/>
    <w:rsid w:val="008D00F4"/>
    <w:rsid w:val="008D025A"/>
    <w:rsid w:val="008D04E2"/>
    <w:rsid w:val="008D1038"/>
    <w:rsid w:val="008D21BF"/>
    <w:rsid w:val="008D27BA"/>
    <w:rsid w:val="008D3B94"/>
    <w:rsid w:val="008D4873"/>
    <w:rsid w:val="008D61BF"/>
    <w:rsid w:val="008D728E"/>
    <w:rsid w:val="008D7794"/>
    <w:rsid w:val="008D794E"/>
    <w:rsid w:val="008E052A"/>
    <w:rsid w:val="008E07CD"/>
    <w:rsid w:val="008E0BAE"/>
    <w:rsid w:val="008E17CC"/>
    <w:rsid w:val="008E17F9"/>
    <w:rsid w:val="008E3D9D"/>
    <w:rsid w:val="008E3E55"/>
    <w:rsid w:val="008E3FD4"/>
    <w:rsid w:val="008E510F"/>
    <w:rsid w:val="008E6DE1"/>
    <w:rsid w:val="008E71A0"/>
    <w:rsid w:val="008F143C"/>
    <w:rsid w:val="008F17F8"/>
    <w:rsid w:val="008F2C24"/>
    <w:rsid w:val="008F2ED8"/>
    <w:rsid w:val="008F2F24"/>
    <w:rsid w:val="008F3380"/>
    <w:rsid w:val="008F358B"/>
    <w:rsid w:val="008F39FA"/>
    <w:rsid w:val="008F562E"/>
    <w:rsid w:val="008F5B70"/>
    <w:rsid w:val="008F5F0E"/>
    <w:rsid w:val="008F63D5"/>
    <w:rsid w:val="008F6863"/>
    <w:rsid w:val="008F77CB"/>
    <w:rsid w:val="009009C7"/>
    <w:rsid w:val="00900DE4"/>
    <w:rsid w:val="0090139E"/>
    <w:rsid w:val="009017F2"/>
    <w:rsid w:val="00901F64"/>
    <w:rsid w:val="0090260D"/>
    <w:rsid w:val="00903658"/>
    <w:rsid w:val="00903793"/>
    <w:rsid w:val="00903A6F"/>
    <w:rsid w:val="0090526B"/>
    <w:rsid w:val="00905276"/>
    <w:rsid w:val="00906716"/>
    <w:rsid w:val="0090693C"/>
    <w:rsid w:val="00906AD2"/>
    <w:rsid w:val="00906CA8"/>
    <w:rsid w:val="009079EF"/>
    <w:rsid w:val="009105C8"/>
    <w:rsid w:val="00910DD7"/>
    <w:rsid w:val="00910DF0"/>
    <w:rsid w:val="0091100C"/>
    <w:rsid w:val="009120B5"/>
    <w:rsid w:val="009122F7"/>
    <w:rsid w:val="009143D4"/>
    <w:rsid w:val="009143D7"/>
    <w:rsid w:val="00914FC5"/>
    <w:rsid w:val="0091554B"/>
    <w:rsid w:val="00915F01"/>
    <w:rsid w:val="00916A55"/>
    <w:rsid w:val="009175F4"/>
    <w:rsid w:val="00917C8B"/>
    <w:rsid w:val="00920504"/>
    <w:rsid w:val="00920FF2"/>
    <w:rsid w:val="00921A43"/>
    <w:rsid w:val="00921D0E"/>
    <w:rsid w:val="00921F56"/>
    <w:rsid w:val="00923A4C"/>
    <w:rsid w:val="00925828"/>
    <w:rsid w:val="009259AD"/>
    <w:rsid w:val="00925FD3"/>
    <w:rsid w:val="009263E8"/>
    <w:rsid w:val="0092655B"/>
    <w:rsid w:val="00926CAD"/>
    <w:rsid w:val="00926EFE"/>
    <w:rsid w:val="00926F77"/>
    <w:rsid w:val="0093040D"/>
    <w:rsid w:val="00930BEB"/>
    <w:rsid w:val="0093252C"/>
    <w:rsid w:val="00932E3A"/>
    <w:rsid w:val="00934379"/>
    <w:rsid w:val="00934558"/>
    <w:rsid w:val="009345BD"/>
    <w:rsid w:val="009346FF"/>
    <w:rsid w:val="0093781C"/>
    <w:rsid w:val="0094215E"/>
    <w:rsid w:val="00942863"/>
    <w:rsid w:val="00942969"/>
    <w:rsid w:val="009451B1"/>
    <w:rsid w:val="00945248"/>
    <w:rsid w:val="00945297"/>
    <w:rsid w:val="00945321"/>
    <w:rsid w:val="00947C7D"/>
    <w:rsid w:val="00950499"/>
    <w:rsid w:val="00950D6D"/>
    <w:rsid w:val="009525AF"/>
    <w:rsid w:val="00952957"/>
    <w:rsid w:val="00953069"/>
    <w:rsid w:val="00953C02"/>
    <w:rsid w:val="00954C4B"/>
    <w:rsid w:val="009554D0"/>
    <w:rsid w:val="00955D17"/>
    <w:rsid w:val="00956508"/>
    <w:rsid w:val="00956B44"/>
    <w:rsid w:val="00957054"/>
    <w:rsid w:val="009574BB"/>
    <w:rsid w:val="00957CBE"/>
    <w:rsid w:val="00957D8F"/>
    <w:rsid w:val="00957E1F"/>
    <w:rsid w:val="00960D68"/>
    <w:rsid w:val="00961079"/>
    <w:rsid w:val="00961242"/>
    <w:rsid w:val="0096126F"/>
    <w:rsid w:val="0096184D"/>
    <w:rsid w:val="00961ECD"/>
    <w:rsid w:val="00962400"/>
    <w:rsid w:val="009629D1"/>
    <w:rsid w:val="00962A5F"/>
    <w:rsid w:val="00962E65"/>
    <w:rsid w:val="009633F5"/>
    <w:rsid w:val="00963A2B"/>
    <w:rsid w:val="009641B8"/>
    <w:rsid w:val="00964AA2"/>
    <w:rsid w:val="0096504E"/>
    <w:rsid w:val="00966D12"/>
    <w:rsid w:val="00966EDB"/>
    <w:rsid w:val="009702BD"/>
    <w:rsid w:val="00970FED"/>
    <w:rsid w:val="009715FE"/>
    <w:rsid w:val="00971C8B"/>
    <w:rsid w:val="009722DD"/>
    <w:rsid w:val="009723A2"/>
    <w:rsid w:val="0097376C"/>
    <w:rsid w:val="00973A59"/>
    <w:rsid w:val="0097410B"/>
    <w:rsid w:val="00974440"/>
    <w:rsid w:val="0097549E"/>
    <w:rsid w:val="009770F1"/>
    <w:rsid w:val="009776C9"/>
    <w:rsid w:val="0098312A"/>
    <w:rsid w:val="009835AF"/>
    <w:rsid w:val="0098408C"/>
    <w:rsid w:val="009841C5"/>
    <w:rsid w:val="00985242"/>
    <w:rsid w:val="009856C3"/>
    <w:rsid w:val="00986571"/>
    <w:rsid w:val="00986833"/>
    <w:rsid w:val="00986BC1"/>
    <w:rsid w:val="00986F37"/>
    <w:rsid w:val="0099005B"/>
    <w:rsid w:val="0099011F"/>
    <w:rsid w:val="00990368"/>
    <w:rsid w:val="00990475"/>
    <w:rsid w:val="00990EEF"/>
    <w:rsid w:val="009917FC"/>
    <w:rsid w:val="009929AD"/>
    <w:rsid w:val="00993B47"/>
    <w:rsid w:val="00993DA9"/>
    <w:rsid w:val="00993F2B"/>
    <w:rsid w:val="009943AB"/>
    <w:rsid w:val="00995486"/>
    <w:rsid w:val="00995E72"/>
    <w:rsid w:val="00996665"/>
    <w:rsid w:val="009971EC"/>
    <w:rsid w:val="009979F0"/>
    <w:rsid w:val="009A00BB"/>
    <w:rsid w:val="009A09A1"/>
    <w:rsid w:val="009A1073"/>
    <w:rsid w:val="009A14A0"/>
    <w:rsid w:val="009A1690"/>
    <w:rsid w:val="009A282A"/>
    <w:rsid w:val="009A3473"/>
    <w:rsid w:val="009A4A8E"/>
    <w:rsid w:val="009A5923"/>
    <w:rsid w:val="009A6133"/>
    <w:rsid w:val="009A6A59"/>
    <w:rsid w:val="009A7C25"/>
    <w:rsid w:val="009A7C79"/>
    <w:rsid w:val="009B0AD5"/>
    <w:rsid w:val="009B0C18"/>
    <w:rsid w:val="009B1B39"/>
    <w:rsid w:val="009B26D5"/>
    <w:rsid w:val="009B4C7B"/>
    <w:rsid w:val="009B509C"/>
    <w:rsid w:val="009B6ECD"/>
    <w:rsid w:val="009B7ADF"/>
    <w:rsid w:val="009B7B20"/>
    <w:rsid w:val="009B7FB9"/>
    <w:rsid w:val="009C0CE8"/>
    <w:rsid w:val="009C1523"/>
    <w:rsid w:val="009C2DF5"/>
    <w:rsid w:val="009C374A"/>
    <w:rsid w:val="009C3ACD"/>
    <w:rsid w:val="009C3FD8"/>
    <w:rsid w:val="009C4B46"/>
    <w:rsid w:val="009C6999"/>
    <w:rsid w:val="009C6C7F"/>
    <w:rsid w:val="009D03D5"/>
    <w:rsid w:val="009D0593"/>
    <w:rsid w:val="009D09CE"/>
    <w:rsid w:val="009D1BA9"/>
    <w:rsid w:val="009D25DB"/>
    <w:rsid w:val="009D3CF1"/>
    <w:rsid w:val="009D4322"/>
    <w:rsid w:val="009D4F48"/>
    <w:rsid w:val="009D550C"/>
    <w:rsid w:val="009D64E1"/>
    <w:rsid w:val="009D69B3"/>
    <w:rsid w:val="009D6B92"/>
    <w:rsid w:val="009D6F60"/>
    <w:rsid w:val="009D721A"/>
    <w:rsid w:val="009D72CE"/>
    <w:rsid w:val="009D7527"/>
    <w:rsid w:val="009D7DE0"/>
    <w:rsid w:val="009E1058"/>
    <w:rsid w:val="009E10F9"/>
    <w:rsid w:val="009E1BA1"/>
    <w:rsid w:val="009E2324"/>
    <w:rsid w:val="009E26B3"/>
    <w:rsid w:val="009E396C"/>
    <w:rsid w:val="009E39FD"/>
    <w:rsid w:val="009E3FA0"/>
    <w:rsid w:val="009E4AC0"/>
    <w:rsid w:val="009E6990"/>
    <w:rsid w:val="009E6FAD"/>
    <w:rsid w:val="009F13FA"/>
    <w:rsid w:val="009F1CD1"/>
    <w:rsid w:val="009F2597"/>
    <w:rsid w:val="009F36F0"/>
    <w:rsid w:val="009F3B5C"/>
    <w:rsid w:val="009F48A8"/>
    <w:rsid w:val="009F50BA"/>
    <w:rsid w:val="009F58E2"/>
    <w:rsid w:val="009F5F28"/>
    <w:rsid w:val="009F66DF"/>
    <w:rsid w:val="009F7AFA"/>
    <w:rsid w:val="00A0015F"/>
    <w:rsid w:val="00A009C4"/>
    <w:rsid w:val="00A00F0B"/>
    <w:rsid w:val="00A0237B"/>
    <w:rsid w:val="00A02AA6"/>
    <w:rsid w:val="00A034EB"/>
    <w:rsid w:val="00A04C12"/>
    <w:rsid w:val="00A05303"/>
    <w:rsid w:val="00A059D6"/>
    <w:rsid w:val="00A05B5D"/>
    <w:rsid w:val="00A05C91"/>
    <w:rsid w:val="00A06C25"/>
    <w:rsid w:val="00A06DF5"/>
    <w:rsid w:val="00A07BE1"/>
    <w:rsid w:val="00A10422"/>
    <w:rsid w:val="00A1052A"/>
    <w:rsid w:val="00A10EDD"/>
    <w:rsid w:val="00A11818"/>
    <w:rsid w:val="00A126EC"/>
    <w:rsid w:val="00A128F8"/>
    <w:rsid w:val="00A12CB8"/>
    <w:rsid w:val="00A14755"/>
    <w:rsid w:val="00A14FBB"/>
    <w:rsid w:val="00A15017"/>
    <w:rsid w:val="00A15868"/>
    <w:rsid w:val="00A169DE"/>
    <w:rsid w:val="00A16E73"/>
    <w:rsid w:val="00A1714C"/>
    <w:rsid w:val="00A17270"/>
    <w:rsid w:val="00A2010A"/>
    <w:rsid w:val="00A204DA"/>
    <w:rsid w:val="00A20848"/>
    <w:rsid w:val="00A20D25"/>
    <w:rsid w:val="00A22BF3"/>
    <w:rsid w:val="00A23256"/>
    <w:rsid w:val="00A23302"/>
    <w:rsid w:val="00A23B53"/>
    <w:rsid w:val="00A24118"/>
    <w:rsid w:val="00A249AC"/>
    <w:rsid w:val="00A24B74"/>
    <w:rsid w:val="00A24C0A"/>
    <w:rsid w:val="00A24C38"/>
    <w:rsid w:val="00A253C6"/>
    <w:rsid w:val="00A25843"/>
    <w:rsid w:val="00A25BDF"/>
    <w:rsid w:val="00A271E2"/>
    <w:rsid w:val="00A277FD"/>
    <w:rsid w:val="00A27B4A"/>
    <w:rsid w:val="00A27E46"/>
    <w:rsid w:val="00A319BF"/>
    <w:rsid w:val="00A327D3"/>
    <w:rsid w:val="00A34F94"/>
    <w:rsid w:val="00A357C2"/>
    <w:rsid w:val="00A3646B"/>
    <w:rsid w:val="00A3664C"/>
    <w:rsid w:val="00A36F0E"/>
    <w:rsid w:val="00A376CC"/>
    <w:rsid w:val="00A3786D"/>
    <w:rsid w:val="00A40B9A"/>
    <w:rsid w:val="00A40F7D"/>
    <w:rsid w:val="00A41B00"/>
    <w:rsid w:val="00A43A80"/>
    <w:rsid w:val="00A446FC"/>
    <w:rsid w:val="00A452DD"/>
    <w:rsid w:val="00A45509"/>
    <w:rsid w:val="00A500C6"/>
    <w:rsid w:val="00A51B01"/>
    <w:rsid w:val="00A52136"/>
    <w:rsid w:val="00A526B7"/>
    <w:rsid w:val="00A52A15"/>
    <w:rsid w:val="00A52ADD"/>
    <w:rsid w:val="00A52DD8"/>
    <w:rsid w:val="00A52DF0"/>
    <w:rsid w:val="00A531FC"/>
    <w:rsid w:val="00A53C45"/>
    <w:rsid w:val="00A5416A"/>
    <w:rsid w:val="00A54C65"/>
    <w:rsid w:val="00A551DE"/>
    <w:rsid w:val="00A55422"/>
    <w:rsid w:val="00A55FC3"/>
    <w:rsid w:val="00A5618A"/>
    <w:rsid w:val="00A56631"/>
    <w:rsid w:val="00A575A9"/>
    <w:rsid w:val="00A57804"/>
    <w:rsid w:val="00A57EB1"/>
    <w:rsid w:val="00A602F0"/>
    <w:rsid w:val="00A60F09"/>
    <w:rsid w:val="00A61434"/>
    <w:rsid w:val="00A6199A"/>
    <w:rsid w:val="00A61CA7"/>
    <w:rsid w:val="00A63045"/>
    <w:rsid w:val="00A63213"/>
    <w:rsid w:val="00A63BFE"/>
    <w:rsid w:val="00A643DC"/>
    <w:rsid w:val="00A66886"/>
    <w:rsid w:val="00A66B4B"/>
    <w:rsid w:val="00A71CDB"/>
    <w:rsid w:val="00A7244E"/>
    <w:rsid w:val="00A72AB2"/>
    <w:rsid w:val="00A72D80"/>
    <w:rsid w:val="00A743AF"/>
    <w:rsid w:val="00A749B8"/>
    <w:rsid w:val="00A74A0D"/>
    <w:rsid w:val="00A74E46"/>
    <w:rsid w:val="00A76B46"/>
    <w:rsid w:val="00A775AF"/>
    <w:rsid w:val="00A805C9"/>
    <w:rsid w:val="00A8072D"/>
    <w:rsid w:val="00A82856"/>
    <w:rsid w:val="00A87C75"/>
    <w:rsid w:val="00A87D17"/>
    <w:rsid w:val="00A9116A"/>
    <w:rsid w:val="00A912BD"/>
    <w:rsid w:val="00A91846"/>
    <w:rsid w:val="00A93239"/>
    <w:rsid w:val="00A93ED1"/>
    <w:rsid w:val="00A95DC0"/>
    <w:rsid w:val="00A96F64"/>
    <w:rsid w:val="00AA0319"/>
    <w:rsid w:val="00AA08B8"/>
    <w:rsid w:val="00AA0F7F"/>
    <w:rsid w:val="00AA1274"/>
    <w:rsid w:val="00AA1913"/>
    <w:rsid w:val="00AA26C4"/>
    <w:rsid w:val="00AA3A21"/>
    <w:rsid w:val="00AA593A"/>
    <w:rsid w:val="00AA5EF7"/>
    <w:rsid w:val="00AA60B4"/>
    <w:rsid w:val="00AA77E2"/>
    <w:rsid w:val="00AB056E"/>
    <w:rsid w:val="00AB05C1"/>
    <w:rsid w:val="00AB0734"/>
    <w:rsid w:val="00AB180B"/>
    <w:rsid w:val="00AB19DB"/>
    <w:rsid w:val="00AB1B79"/>
    <w:rsid w:val="00AB1E97"/>
    <w:rsid w:val="00AB223E"/>
    <w:rsid w:val="00AB3C98"/>
    <w:rsid w:val="00AB44BD"/>
    <w:rsid w:val="00AB528B"/>
    <w:rsid w:val="00AB5615"/>
    <w:rsid w:val="00AB5972"/>
    <w:rsid w:val="00AB609C"/>
    <w:rsid w:val="00AB7065"/>
    <w:rsid w:val="00AC0309"/>
    <w:rsid w:val="00AC06AE"/>
    <w:rsid w:val="00AC0C11"/>
    <w:rsid w:val="00AC3B95"/>
    <w:rsid w:val="00AC3BAC"/>
    <w:rsid w:val="00AC417A"/>
    <w:rsid w:val="00AC4341"/>
    <w:rsid w:val="00AC43FA"/>
    <w:rsid w:val="00AC4A28"/>
    <w:rsid w:val="00AC518C"/>
    <w:rsid w:val="00AC5901"/>
    <w:rsid w:val="00AC66E7"/>
    <w:rsid w:val="00AC68F7"/>
    <w:rsid w:val="00AC6D35"/>
    <w:rsid w:val="00AC7D62"/>
    <w:rsid w:val="00AD107D"/>
    <w:rsid w:val="00AD10BC"/>
    <w:rsid w:val="00AD1B7E"/>
    <w:rsid w:val="00AD24FC"/>
    <w:rsid w:val="00AD25FA"/>
    <w:rsid w:val="00AD30E2"/>
    <w:rsid w:val="00AD39BD"/>
    <w:rsid w:val="00AD3D74"/>
    <w:rsid w:val="00AD4301"/>
    <w:rsid w:val="00AD67B9"/>
    <w:rsid w:val="00AD6AC2"/>
    <w:rsid w:val="00AD76B5"/>
    <w:rsid w:val="00AD779F"/>
    <w:rsid w:val="00AD7906"/>
    <w:rsid w:val="00AD7D93"/>
    <w:rsid w:val="00AD7EB6"/>
    <w:rsid w:val="00AD7F24"/>
    <w:rsid w:val="00AE07F8"/>
    <w:rsid w:val="00AE0BB0"/>
    <w:rsid w:val="00AE2814"/>
    <w:rsid w:val="00AE40A6"/>
    <w:rsid w:val="00AE6DC4"/>
    <w:rsid w:val="00AE7CF7"/>
    <w:rsid w:val="00AF065B"/>
    <w:rsid w:val="00AF1559"/>
    <w:rsid w:val="00AF1C4A"/>
    <w:rsid w:val="00AF1F08"/>
    <w:rsid w:val="00AF2EF6"/>
    <w:rsid w:val="00AF4895"/>
    <w:rsid w:val="00AF5902"/>
    <w:rsid w:val="00AF6EC4"/>
    <w:rsid w:val="00AF7477"/>
    <w:rsid w:val="00AF77BA"/>
    <w:rsid w:val="00B007DB"/>
    <w:rsid w:val="00B019C0"/>
    <w:rsid w:val="00B02012"/>
    <w:rsid w:val="00B023A4"/>
    <w:rsid w:val="00B0341C"/>
    <w:rsid w:val="00B036BB"/>
    <w:rsid w:val="00B038EE"/>
    <w:rsid w:val="00B04BE6"/>
    <w:rsid w:val="00B04EBD"/>
    <w:rsid w:val="00B0600C"/>
    <w:rsid w:val="00B067F9"/>
    <w:rsid w:val="00B06F45"/>
    <w:rsid w:val="00B07C1C"/>
    <w:rsid w:val="00B07D91"/>
    <w:rsid w:val="00B11144"/>
    <w:rsid w:val="00B115AD"/>
    <w:rsid w:val="00B1180A"/>
    <w:rsid w:val="00B11ACE"/>
    <w:rsid w:val="00B12BD2"/>
    <w:rsid w:val="00B12F95"/>
    <w:rsid w:val="00B1404B"/>
    <w:rsid w:val="00B15176"/>
    <w:rsid w:val="00B151B0"/>
    <w:rsid w:val="00B1538A"/>
    <w:rsid w:val="00B1554D"/>
    <w:rsid w:val="00B15DE1"/>
    <w:rsid w:val="00B16114"/>
    <w:rsid w:val="00B16254"/>
    <w:rsid w:val="00B16A08"/>
    <w:rsid w:val="00B2070A"/>
    <w:rsid w:val="00B2134A"/>
    <w:rsid w:val="00B217F5"/>
    <w:rsid w:val="00B21FC8"/>
    <w:rsid w:val="00B22438"/>
    <w:rsid w:val="00B22834"/>
    <w:rsid w:val="00B232D6"/>
    <w:rsid w:val="00B235E7"/>
    <w:rsid w:val="00B253F8"/>
    <w:rsid w:val="00B25E27"/>
    <w:rsid w:val="00B26323"/>
    <w:rsid w:val="00B26D82"/>
    <w:rsid w:val="00B27B61"/>
    <w:rsid w:val="00B30213"/>
    <w:rsid w:val="00B306CA"/>
    <w:rsid w:val="00B3340F"/>
    <w:rsid w:val="00B33DB3"/>
    <w:rsid w:val="00B35732"/>
    <w:rsid w:val="00B35A65"/>
    <w:rsid w:val="00B35EA5"/>
    <w:rsid w:val="00B36485"/>
    <w:rsid w:val="00B36747"/>
    <w:rsid w:val="00B37122"/>
    <w:rsid w:val="00B3751C"/>
    <w:rsid w:val="00B40DAD"/>
    <w:rsid w:val="00B42F17"/>
    <w:rsid w:val="00B434C1"/>
    <w:rsid w:val="00B43A03"/>
    <w:rsid w:val="00B44E93"/>
    <w:rsid w:val="00B45290"/>
    <w:rsid w:val="00B4578B"/>
    <w:rsid w:val="00B464E9"/>
    <w:rsid w:val="00B465E4"/>
    <w:rsid w:val="00B4675C"/>
    <w:rsid w:val="00B46E0B"/>
    <w:rsid w:val="00B46E47"/>
    <w:rsid w:val="00B47835"/>
    <w:rsid w:val="00B47862"/>
    <w:rsid w:val="00B5035E"/>
    <w:rsid w:val="00B512E9"/>
    <w:rsid w:val="00B52059"/>
    <w:rsid w:val="00B5260A"/>
    <w:rsid w:val="00B5326D"/>
    <w:rsid w:val="00B54202"/>
    <w:rsid w:val="00B56458"/>
    <w:rsid w:val="00B578E1"/>
    <w:rsid w:val="00B57A85"/>
    <w:rsid w:val="00B57AF8"/>
    <w:rsid w:val="00B60122"/>
    <w:rsid w:val="00B61398"/>
    <w:rsid w:val="00B624BE"/>
    <w:rsid w:val="00B634AE"/>
    <w:rsid w:val="00B63DCB"/>
    <w:rsid w:val="00B64444"/>
    <w:rsid w:val="00B64C2D"/>
    <w:rsid w:val="00B65811"/>
    <w:rsid w:val="00B7048C"/>
    <w:rsid w:val="00B71CFA"/>
    <w:rsid w:val="00B74444"/>
    <w:rsid w:val="00B749F8"/>
    <w:rsid w:val="00B752E9"/>
    <w:rsid w:val="00B754AA"/>
    <w:rsid w:val="00B75F9E"/>
    <w:rsid w:val="00B83A39"/>
    <w:rsid w:val="00B83CE2"/>
    <w:rsid w:val="00B840AE"/>
    <w:rsid w:val="00B84B75"/>
    <w:rsid w:val="00B906EC"/>
    <w:rsid w:val="00B908A5"/>
    <w:rsid w:val="00B91334"/>
    <w:rsid w:val="00B91739"/>
    <w:rsid w:val="00B93026"/>
    <w:rsid w:val="00B93108"/>
    <w:rsid w:val="00B9366F"/>
    <w:rsid w:val="00B939B7"/>
    <w:rsid w:val="00B93AD7"/>
    <w:rsid w:val="00B945F2"/>
    <w:rsid w:val="00B95AD8"/>
    <w:rsid w:val="00B95B94"/>
    <w:rsid w:val="00B9666A"/>
    <w:rsid w:val="00B96C4D"/>
    <w:rsid w:val="00B9753F"/>
    <w:rsid w:val="00B97AE9"/>
    <w:rsid w:val="00BA1B07"/>
    <w:rsid w:val="00BA1E31"/>
    <w:rsid w:val="00BA237D"/>
    <w:rsid w:val="00BA30C3"/>
    <w:rsid w:val="00BA32DD"/>
    <w:rsid w:val="00BA420D"/>
    <w:rsid w:val="00BA46A6"/>
    <w:rsid w:val="00BA4848"/>
    <w:rsid w:val="00BA5C0F"/>
    <w:rsid w:val="00BA5E7C"/>
    <w:rsid w:val="00BA621B"/>
    <w:rsid w:val="00BA6346"/>
    <w:rsid w:val="00BA7FCF"/>
    <w:rsid w:val="00BB068E"/>
    <w:rsid w:val="00BB10FE"/>
    <w:rsid w:val="00BB2AF2"/>
    <w:rsid w:val="00BB311B"/>
    <w:rsid w:val="00BB32F3"/>
    <w:rsid w:val="00BB3E24"/>
    <w:rsid w:val="00BB4032"/>
    <w:rsid w:val="00BB4373"/>
    <w:rsid w:val="00BB4654"/>
    <w:rsid w:val="00BB570C"/>
    <w:rsid w:val="00BB64EA"/>
    <w:rsid w:val="00BB6A67"/>
    <w:rsid w:val="00BC0411"/>
    <w:rsid w:val="00BC1F82"/>
    <w:rsid w:val="00BC2101"/>
    <w:rsid w:val="00BC21CA"/>
    <w:rsid w:val="00BC277E"/>
    <w:rsid w:val="00BC4634"/>
    <w:rsid w:val="00BC4C34"/>
    <w:rsid w:val="00BC4E6F"/>
    <w:rsid w:val="00BC5B68"/>
    <w:rsid w:val="00BC65A0"/>
    <w:rsid w:val="00BC7159"/>
    <w:rsid w:val="00BC7217"/>
    <w:rsid w:val="00BC77E4"/>
    <w:rsid w:val="00BD057C"/>
    <w:rsid w:val="00BD0678"/>
    <w:rsid w:val="00BD2012"/>
    <w:rsid w:val="00BD2963"/>
    <w:rsid w:val="00BD2C2D"/>
    <w:rsid w:val="00BD2CE5"/>
    <w:rsid w:val="00BD2D27"/>
    <w:rsid w:val="00BD2DC3"/>
    <w:rsid w:val="00BD303D"/>
    <w:rsid w:val="00BD31F8"/>
    <w:rsid w:val="00BD33B7"/>
    <w:rsid w:val="00BD426B"/>
    <w:rsid w:val="00BD6096"/>
    <w:rsid w:val="00BD64A4"/>
    <w:rsid w:val="00BD79EC"/>
    <w:rsid w:val="00BE0801"/>
    <w:rsid w:val="00BE1E5F"/>
    <w:rsid w:val="00BE1F34"/>
    <w:rsid w:val="00BE2AAA"/>
    <w:rsid w:val="00BE3361"/>
    <w:rsid w:val="00BE3565"/>
    <w:rsid w:val="00BE3651"/>
    <w:rsid w:val="00BE43D8"/>
    <w:rsid w:val="00BE4467"/>
    <w:rsid w:val="00BE4B56"/>
    <w:rsid w:val="00BE6110"/>
    <w:rsid w:val="00BE707E"/>
    <w:rsid w:val="00BE7B66"/>
    <w:rsid w:val="00BF077A"/>
    <w:rsid w:val="00BF1FB0"/>
    <w:rsid w:val="00BF2130"/>
    <w:rsid w:val="00BF2FD3"/>
    <w:rsid w:val="00BF304A"/>
    <w:rsid w:val="00BF6156"/>
    <w:rsid w:val="00BF61A6"/>
    <w:rsid w:val="00BF6838"/>
    <w:rsid w:val="00BF705F"/>
    <w:rsid w:val="00BF79CF"/>
    <w:rsid w:val="00C00775"/>
    <w:rsid w:val="00C008CE"/>
    <w:rsid w:val="00C0158C"/>
    <w:rsid w:val="00C01975"/>
    <w:rsid w:val="00C03824"/>
    <w:rsid w:val="00C03EE5"/>
    <w:rsid w:val="00C04042"/>
    <w:rsid w:val="00C049DB"/>
    <w:rsid w:val="00C05300"/>
    <w:rsid w:val="00C05345"/>
    <w:rsid w:val="00C0577C"/>
    <w:rsid w:val="00C06665"/>
    <w:rsid w:val="00C07E06"/>
    <w:rsid w:val="00C1008A"/>
    <w:rsid w:val="00C10A91"/>
    <w:rsid w:val="00C10BE4"/>
    <w:rsid w:val="00C11457"/>
    <w:rsid w:val="00C11B79"/>
    <w:rsid w:val="00C11BD9"/>
    <w:rsid w:val="00C11F98"/>
    <w:rsid w:val="00C11FA6"/>
    <w:rsid w:val="00C13312"/>
    <w:rsid w:val="00C13ED7"/>
    <w:rsid w:val="00C141EF"/>
    <w:rsid w:val="00C14ADF"/>
    <w:rsid w:val="00C150D2"/>
    <w:rsid w:val="00C1628F"/>
    <w:rsid w:val="00C16C5D"/>
    <w:rsid w:val="00C1703F"/>
    <w:rsid w:val="00C17530"/>
    <w:rsid w:val="00C17B89"/>
    <w:rsid w:val="00C20324"/>
    <w:rsid w:val="00C20E4B"/>
    <w:rsid w:val="00C21C89"/>
    <w:rsid w:val="00C22151"/>
    <w:rsid w:val="00C23740"/>
    <w:rsid w:val="00C23F27"/>
    <w:rsid w:val="00C24550"/>
    <w:rsid w:val="00C25681"/>
    <w:rsid w:val="00C26DDB"/>
    <w:rsid w:val="00C27C64"/>
    <w:rsid w:val="00C27D50"/>
    <w:rsid w:val="00C30E1C"/>
    <w:rsid w:val="00C32FFF"/>
    <w:rsid w:val="00C33FAA"/>
    <w:rsid w:val="00C346EB"/>
    <w:rsid w:val="00C3546A"/>
    <w:rsid w:val="00C35A4B"/>
    <w:rsid w:val="00C35F85"/>
    <w:rsid w:val="00C36695"/>
    <w:rsid w:val="00C413A9"/>
    <w:rsid w:val="00C4276F"/>
    <w:rsid w:val="00C44542"/>
    <w:rsid w:val="00C4470B"/>
    <w:rsid w:val="00C449D7"/>
    <w:rsid w:val="00C45BAD"/>
    <w:rsid w:val="00C45BEE"/>
    <w:rsid w:val="00C45DB3"/>
    <w:rsid w:val="00C45DC9"/>
    <w:rsid w:val="00C46DB8"/>
    <w:rsid w:val="00C50204"/>
    <w:rsid w:val="00C5081E"/>
    <w:rsid w:val="00C51A48"/>
    <w:rsid w:val="00C527E6"/>
    <w:rsid w:val="00C52BDB"/>
    <w:rsid w:val="00C54D03"/>
    <w:rsid w:val="00C555F6"/>
    <w:rsid w:val="00C572B0"/>
    <w:rsid w:val="00C57731"/>
    <w:rsid w:val="00C57F3B"/>
    <w:rsid w:val="00C6022C"/>
    <w:rsid w:val="00C60640"/>
    <w:rsid w:val="00C6111E"/>
    <w:rsid w:val="00C615C3"/>
    <w:rsid w:val="00C62462"/>
    <w:rsid w:val="00C625EB"/>
    <w:rsid w:val="00C6324C"/>
    <w:rsid w:val="00C634BE"/>
    <w:rsid w:val="00C643E4"/>
    <w:rsid w:val="00C64BF2"/>
    <w:rsid w:val="00C65185"/>
    <w:rsid w:val="00C65FB5"/>
    <w:rsid w:val="00C66825"/>
    <w:rsid w:val="00C66F59"/>
    <w:rsid w:val="00C70F96"/>
    <w:rsid w:val="00C72832"/>
    <w:rsid w:val="00C72FC9"/>
    <w:rsid w:val="00C733DA"/>
    <w:rsid w:val="00C75A0F"/>
    <w:rsid w:val="00C76AC9"/>
    <w:rsid w:val="00C76D86"/>
    <w:rsid w:val="00C80D83"/>
    <w:rsid w:val="00C812E1"/>
    <w:rsid w:val="00C81C32"/>
    <w:rsid w:val="00C81FA4"/>
    <w:rsid w:val="00C84033"/>
    <w:rsid w:val="00C849B1"/>
    <w:rsid w:val="00C84DE1"/>
    <w:rsid w:val="00C85B81"/>
    <w:rsid w:val="00C87DEC"/>
    <w:rsid w:val="00C9016D"/>
    <w:rsid w:val="00C90E5B"/>
    <w:rsid w:val="00C910BE"/>
    <w:rsid w:val="00C913B6"/>
    <w:rsid w:val="00C91C20"/>
    <w:rsid w:val="00C92120"/>
    <w:rsid w:val="00C9248E"/>
    <w:rsid w:val="00C92913"/>
    <w:rsid w:val="00C929BB"/>
    <w:rsid w:val="00C948C3"/>
    <w:rsid w:val="00C94AC6"/>
    <w:rsid w:val="00C95D8F"/>
    <w:rsid w:val="00C963A4"/>
    <w:rsid w:val="00C966A2"/>
    <w:rsid w:val="00C96885"/>
    <w:rsid w:val="00C973D1"/>
    <w:rsid w:val="00C97D08"/>
    <w:rsid w:val="00CA0664"/>
    <w:rsid w:val="00CA09A7"/>
    <w:rsid w:val="00CA29B1"/>
    <w:rsid w:val="00CA2A91"/>
    <w:rsid w:val="00CA2B73"/>
    <w:rsid w:val="00CA3F42"/>
    <w:rsid w:val="00CA5173"/>
    <w:rsid w:val="00CA5549"/>
    <w:rsid w:val="00CA6EF3"/>
    <w:rsid w:val="00CA7172"/>
    <w:rsid w:val="00CB03E1"/>
    <w:rsid w:val="00CB0887"/>
    <w:rsid w:val="00CB0A3A"/>
    <w:rsid w:val="00CB1A1D"/>
    <w:rsid w:val="00CB235C"/>
    <w:rsid w:val="00CB2AFE"/>
    <w:rsid w:val="00CB3DCA"/>
    <w:rsid w:val="00CB4591"/>
    <w:rsid w:val="00CB5D00"/>
    <w:rsid w:val="00CB6A1E"/>
    <w:rsid w:val="00CB6FD8"/>
    <w:rsid w:val="00CB72DA"/>
    <w:rsid w:val="00CB7326"/>
    <w:rsid w:val="00CB741B"/>
    <w:rsid w:val="00CB7BDB"/>
    <w:rsid w:val="00CC0AB2"/>
    <w:rsid w:val="00CC0BDD"/>
    <w:rsid w:val="00CC1EB1"/>
    <w:rsid w:val="00CC2159"/>
    <w:rsid w:val="00CC3C7F"/>
    <w:rsid w:val="00CC4910"/>
    <w:rsid w:val="00CC4AC7"/>
    <w:rsid w:val="00CC56DC"/>
    <w:rsid w:val="00CC656E"/>
    <w:rsid w:val="00CC6711"/>
    <w:rsid w:val="00CC6FF0"/>
    <w:rsid w:val="00CC7A28"/>
    <w:rsid w:val="00CC7FC1"/>
    <w:rsid w:val="00CD00D6"/>
    <w:rsid w:val="00CD03DC"/>
    <w:rsid w:val="00CD13E2"/>
    <w:rsid w:val="00CD190D"/>
    <w:rsid w:val="00CD1F06"/>
    <w:rsid w:val="00CD2B9C"/>
    <w:rsid w:val="00CD5377"/>
    <w:rsid w:val="00CD5A7E"/>
    <w:rsid w:val="00CD5B49"/>
    <w:rsid w:val="00CD68DB"/>
    <w:rsid w:val="00CD6EB1"/>
    <w:rsid w:val="00CD6F49"/>
    <w:rsid w:val="00CD7024"/>
    <w:rsid w:val="00CD73F2"/>
    <w:rsid w:val="00CE04FF"/>
    <w:rsid w:val="00CE077C"/>
    <w:rsid w:val="00CE07E9"/>
    <w:rsid w:val="00CE0C6E"/>
    <w:rsid w:val="00CE1671"/>
    <w:rsid w:val="00CE17F3"/>
    <w:rsid w:val="00CE183E"/>
    <w:rsid w:val="00CE1CCD"/>
    <w:rsid w:val="00CE20C8"/>
    <w:rsid w:val="00CE2935"/>
    <w:rsid w:val="00CE4041"/>
    <w:rsid w:val="00CE426E"/>
    <w:rsid w:val="00CE442D"/>
    <w:rsid w:val="00CE5BDE"/>
    <w:rsid w:val="00CE5E1E"/>
    <w:rsid w:val="00CE6433"/>
    <w:rsid w:val="00CE701A"/>
    <w:rsid w:val="00CE7262"/>
    <w:rsid w:val="00CE7ACF"/>
    <w:rsid w:val="00CE7F27"/>
    <w:rsid w:val="00CF0AF5"/>
    <w:rsid w:val="00CF0BDD"/>
    <w:rsid w:val="00CF0FF2"/>
    <w:rsid w:val="00CF15F0"/>
    <w:rsid w:val="00CF20F1"/>
    <w:rsid w:val="00CF2ED1"/>
    <w:rsid w:val="00CF32D0"/>
    <w:rsid w:val="00CF4799"/>
    <w:rsid w:val="00CF4CDC"/>
    <w:rsid w:val="00CF4CFE"/>
    <w:rsid w:val="00CF6C81"/>
    <w:rsid w:val="00D001F6"/>
    <w:rsid w:val="00D01764"/>
    <w:rsid w:val="00D02913"/>
    <w:rsid w:val="00D029BF"/>
    <w:rsid w:val="00D02BE3"/>
    <w:rsid w:val="00D034FB"/>
    <w:rsid w:val="00D03C06"/>
    <w:rsid w:val="00D05AC2"/>
    <w:rsid w:val="00D06517"/>
    <w:rsid w:val="00D10303"/>
    <w:rsid w:val="00D10590"/>
    <w:rsid w:val="00D110DE"/>
    <w:rsid w:val="00D13212"/>
    <w:rsid w:val="00D1365C"/>
    <w:rsid w:val="00D13A41"/>
    <w:rsid w:val="00D13BF7"/>
    <w:rsid w:val="00D142C2"/>
    <w:rsid w:val="00D1450E"/>
    <w:rsid w:val="00D14726"/>
    <w:rsid w:val="00D1532B"/>
    <w:rsid w:val="00D15897"/>
    <w:rsid w:val="00D1604E"/>
    <w:rsid w:val="00D162EE"/>
    <w:rsid w:val="00D16526"/>
    <w:rsid w:val="00D1729F"/>
    <w:rsid w:val="00D17A63"/>
    <w:rsid w:val="00D17D29"/>
    <w:rsid w:val="00D17D7D"/>
    <w:rsid w:val="00D20821"/>
    <w:rsid w:val="00D221EB"/>
    <w:rsid w:val="00D228B4"/>
    <w:rsid w:val="00D23CE5"/>
    <w:rsid w:val="00D2418A"/>
    <w:rsid w:val="00D24F88"/>
    <w:rsid w:val="00D257BA"/>
    <w:rsid w:val="00D263ED"/>
    <w:rsid w:val="00D266C8"/>
    <w:rsid w:val="00D27C8C"/>
    <w:rsid w:val="00D27FCF"/>
    <w:rsid w:val="00D31812"/>
    <w:rsid w:val="00D3215C"/>
    <w:rsid w:val="00D323F8"/>
    <w:rsid w:val="00D34AEB"/>
    <w:rsid w:val="00D34ED7"/>
    <w:rsid w:val="00D3582C"/>
    <w:rsid w:val="00D359C1"/>
    <w:rsid w:val="00D37172"/>
    <w:rsid w:val="00D371E6"/>
    <w:rsid w:val="00D37241"/>
    <w:rsid w:val="00D37A41"/>
    <w:rsid w:val="00D40F89"/>
    <w:rsid w:val="00D41029"/>
    <w:rsid w:val="00D41254"/>
    <w:rsid w:val="00D414AD"/>
    <w:rsid w:val="00D4253A"/>
    <w:rsid w:val="00D43A4D"/>
    <w:rsid w:val="00D442BD"/>
    <w:rsid w:val="00D453DC"/>
    <w:rsid w:val="00D4577E"/>
    <w:rsid w:val="00D45E93"/>
    <w:rsid w:val="00D460F4"/>
    <w:rsid w:val="00D46E2E"/>
    <w:rsid w:val="00D471B1"/>
    <w:rsid w:val="00D476BD"/>
    <w:rsid w:val="00D4788D"/>
    <w:rsid w:val="00D50A9E"/>
    <w:rsid w:val="00D51845"/>
    <w:rsid w:val="00D51935"/>
    <w:rsid w:val="00D52084"/>
    <w:rsid w:val="00D523A3"/>
    <w:rsid w:val="00D52402"/>
    <w:rsid w:val="00D52B29"/>
    <w:rsid w:val="00D52F50"/>
    <w:rsid w:val="00D536E9"/>
    <w:rsid w:val="00D54556"/>
    <w:rsid w:val="00D56852"/>
    <w:rsid w:val="00D571DE"/>
    <w:rsid w:val="00D57A41"/>
    <w:rsid w:val="00D57DEA"/>
    <w:rsid w:val="00D60628"/>
    <w:rsid w:val="00D607E1"/>
    <w:rsid w:val="00D60E2A"/>
    <w:rsid w:val="00D61650"/>
    <w:rsid w:val="00D61747"/>
    <w:rsid w:val="00D625E9"/>
    <w:rsid w:val="00D62C9A"/>
    <w:rsid w:val="00D63456"/>
    <w:rsid w:val="00D651F0"/>
    <w:rsid w:val="00D656A2"/>
    <w:rsid w:val="00D664F2"/>
    <w:rsid w:val="00D6748D"/>
    <w:rsid w:val="00D705AE"/>
    <w:rsid w:val="00D70ED0"/>
    <w:rsid w:val="00D7146C"/>
    <w:rsid w:val="00D72DFB"/>
    <w:rsid w:val="00D76139"/>
    <w:rsid w:val="00D76BD3"/>
    <w:rsid w:val="00D76D09"/>
    <w:rsid w:val="00D771A3"/>
    <w:rsid w:val="00D775F1"/>
    <w:rsid w:val="00D7787F"/>
    <w:rsid w:val="00D8047A"/>
    <w:rsid w:val="00D808DA"/>
    <w:rsid w:val="00D80AF1"/>
    <w:rsid w:val="00D81D6B"/>
    <w:rsid w:val="00D82D69"/>
    <w:rsid w:val="00D84356"/>
    <w:rsid w:val="00D8476B"/>
    <w:rsid w:val="00D85146"/>
    <w:rsid w:val="00D854FF"/>
    <w:rsid w:val="00D85860"/>
    <w:rsid w:val="00D87E0F"/>
    <w:rsid w:val="00D900A5"/>
    <w:rsid w:val="00D90597"/>
    <w:rsid w:val="00D91843"/>
    <w:rsid w:val="00D91B51"/>
    <w:rsid w:val="00D91E64"/>
    <w:rsid w:val="00D933CB"/>
    <w:rsid w:val="00D94160"/>
    <w:rsid w:val="00D94AA3"/>
    <w:rsid w:val="00D950FD"/>
    <w:rsid w:val="00D95133"/>
    <w:rsid w:val="00D95F06"/>
    <w:rsid w:val="00D96037"/>
    <w:rsid w:val="00DA06D1"/>
    <w:rsid w:val="00DA11E1"/>
    <w:rsid w:val="00DA12FD"/>
    <w:rsid w:val="00DA1A1B"/>
    <w:rsid w:val="00DA2A13"/>
    <w:rsid w:val="00DA2B7B"/>
    <w:rsid w:val="00DA2B8A"/>
    <w:rsid w:val="00DA3467"/>
    <w:rsid w:val="00DA389A"/>
    <w:rsid w:val="00DA45AD"/>
    <w:rsid w:val="00DA4AA8"/>
    <w:rsid w:val="00DA5E4F"/>
    <w:rsid w:val="00DA7EB5"/>
    <w:rsid w:val="00DB167D"/>
    <w:rsid w:val="00DB1CA0"/>
    <w:rsid w:val="00DB29AE"/>
    <w:rsid w:val="00DB29FC"/>
    <w:rsid w:val="00DB2DFC"/>
    <w:rsid w:val="00DB307D"/>
    <w:rsid w:val="00DB3799"/>
    <w:rsid w:val="00DB38E7"/>
    <w:rsid w:val="00DB556F"/>
    <w:rsid w:val="00DB705C"/>
    <w:rsid w:val="00DB79AD"/>
    <w:rsid w:val="00DB7A0F"/>
    <w:rsid w:val="00DB7B21"/>
    <w:rsid w:val="00DC1C8F"/>
    <w:rsid w:val="00DC4AD2"/>
    <w:rsid w:val="00DC511B"/>
    <w:rsid w:val="00DC63CA"/>
    <w:rsid w:val="00DC63D9"/>
    <w:rsid w:val="00DC6650"/>
    <w:rsid w:val="00DC6F3F"/>
    <w:rsid w:val="00DC78E9"/>
    <w:rsid w:val="00DD02AD"/>
    <w:rsid w:val="00DD1CD8"/>
    <w:rsid w:val="00DD27D3"/>
    <w:rsid w:val="00DD2885"/>
    <w:rsid w:val="00DD3C9A"/>
    <w:rsid w:val="00DD4F98"/>
    <w:rsid w:val="00DD5F26"/>
    <w:rsid w:val="00DD6B9D"/>
    <w:rsid w:val="00DD71C8"/>
    <w:rsid w:val="00DD7C55"/>
    <w:rsid w:val="00DE0C20"/>
    <w:rsid w:val="00DE0E48"/>
    <w:rsid w:val="00DE1E88"/>
    <w:rsid w:val="00DE2FBB"/>
    <w:rsid w:val="00DE4FD1"/>
    <w:rsid w:val="00DE7F12"/>
    <w:rsid w:val="00DF03A7"/>
    <w:rsid w:val="00DF0F6B"/>
    <w:rsid w:val="00DF1078"/>
    <w:rsid w:val="00DF234A"/>
    <w:rsid w:val="00DF2967"/>
    <w:rsid w:val="00DF327B"/>
    <w:rsid w:val="00DF32EF"/>
    <w:rsid w:val="00DF3D3D"/>
    <w:rsid w:val="00DF3D65"/>
    <w:rsid w:val="00DF3FD9"/>
    <w:rsid w:val="00DF6502"/>
    <w:rsid w:val="00DF6A0E"/>
    <w:rsid w:val="00DF704B"/>
    <w:rsid w:val="00DF72D4"/>
    <w:rsid w:val="00E011FF"/>
    <w:rsid w:val="00E01770"/>
    <w:rsid w:val="00E01B1A"/>
    <w:rsid w:val="00E01B74"/>
    <w:rsid w:val="00E02731"/>
    <w:rsid w:val="00E0275E"/>
    <w:rsid w:val="00E02E91"/>
    <w:rsid w:val="00E031C3"/>
    <w:rsid w:val="00E034C3"/>
    <w:rsid w:val="00E036B1"/>
    <w:rsid w:val="00E03A11"/>
    <w:rsid w:val="00E03A88"/>
    <w:rsid w:val="00E04C34"/>
    <w:rsid w:val="00E067D6"/>
    <w:rsid w:val="00E06D4C"/>
    <w:rsid w:val="00E07181"/>
    <w:rsid w:val="00E07D11"/>
    <w:rsid w:val="00E10190"/>
    <w:rsid w:val="00E105D2"/>
    <w:rsid w:val="00E10C17"/>
    <w:rsid w:val="00E11BD2"/>
    <w:rsid w:val="00E128FA"/>
    <w:rsid w:val="00E1333A"/>
    <w:rsid w:val="00E1518B"/>
    <w:rsid w:val="00E17697"/>
    <w:rsid w:val="00E201EB"/>
    <w:rsid w:val="00E214A0"/>
    <w:rsid w:val="00E21572"/>
    <w:rsid w:val="00E2194A"/>
    <w:rsid w:val="00E21A2E"/>
    <w:rsid w:val="00E21D9F"/>
    <w:rsid w:val="00E22183"/>
    <w:rsid w:val="00E229D4"/>
    <w:rsid w:val="00E22ED3"/>
    <w:rsid w:val="00E22FBF"/>
    <w:rsid w:val="00E23D71"/>
    <w:rsid w:val="00E23F2F"/>
    <w:rsid w:val="00E23FC6"/>
    <w:rsid w:val="00E2429C"/>
    <w:rsid w:val="00E24A49"/>
    <w:rsid w:val="00E24D14"/>
    <w:rsid w:val="00E24E69"/>
    <w:rsid w:val="00E2719E"/>
    <w:rsid w:val="00E27335"/>
    <w:rsid w:val="00E2799F"/>
    <w:rsid w:val="00E306FF"/>
    <w:rsid w:val="00E31025"/>
    <w:rsid w:val="00E31ACD"/>
    <w:rsid w:val="00E32180"/>
    <w:rsid w:val="00E32DA4"/>
    <w:rsid w:val="00E33584"/>
    <w:rsid w:val="00E34A69"/>
    <w:rsid w:val="00E34AF8"/>
    <w:rsid w:val="00E34D56"/>
    <w:rsid w:val="00E3523B"/>
    <w:rsid w:val="00E365E9"/>
    <w:rsid w:val="00E368D2"/>
    <w:rsid w:val="00E36932"/>
    <w:rsid w:val="00E3701C"/>
    <w:rsid w:val="00E37FE3"/>
    <w:rsid w:val="00E4008A"/>
    <w:rsid w:val="00E40A22"/>
    <w:rsid w:val="00E40B1B"/>
    <w:rsid w:val="00E40E3F"/>
    <w:rsid w:val="00E417D3"/>
    <w:rsid w:val="00E41ABA"/>
    <w:rsid w:val="00E42897"/>
    <w:rsid w:val="00E42D54"/>
    <w:rsid w:val="00E430A5"/>
    <w:rsid w:val="00E4331B"/>
    <w:rsid w:val="00E43B21"/>
    <w:rsid w:val="00E43B4B"/>
    <w:rsid w:val="00E43C4F"/>
    <w:rsid w:val="00E43D22"/>
    <w:rsid w:val="00E440FA"/>
    <w:rsid w:val="00E447E5"/>
    <w:rsid w:val="00E44AE7"/>
    <w:rsid w:val="00E45891"/>
    <w:rsid w:val="00E45A8F"/>
    <w:rsid w:val="00E45F70"/>
    <w:rsid w:val="00E46D5C"/>
    <w:rsid w:val="00E477D2"/>
    <w:rsid w:val="00E505BD"/>
    <w:rsid w:val="00E50EA8"/>
    <w:rsid w:val="00E51098"/>
    <w:rsid w:val="00E510F7"/>
    <w:rsid w:val="00E51EA0"/>
    <w:rsid w:val="00E51FCB"/>
    <w:rsid w:val="00E53BC6"/>
    <w:rsid w:val="00E54765"/>
    <w:rsid w:val="00E54F14"/>
    <w:rsid w:val="00E5521B"/>
    <w:rsid w:val="00E556FA"/>
    <w:rsid w:val="00E56A1F"/>
    <w:rsid w:val="00E56E4F"/>
    <w:rsid w:val="00E57007"/>
    <w:rsid w:val="00E57020"/>
    <w:rsid w:val="00E57A05"/>
    <w:rsid w:val="00E57B32"/>
    <w:rsid w:val="00E602F4"/>
    <w:rsid w:val="00E609A1"/>
    <w:rsid w:val="00E6294D"/>
    <w:rsid w:val="00E637DF"/>
    <w:rsid w:val="00E63E89"/>
    <w:rsid w:val="00E63F86"/>
    <w:rsid w:val="00E658D1"/>
    <w:rsid w:val="00E66442"/>
    <w:rsid w:val="00E66ECB"/>
    <w:rsid w:val="00E66EDF"/>
    <w:rsid w:val="00E66F90"/>
    <w:rsid w:val="00E6777D"/>
    <w:rsid w:val="00E707ED"/>
    <w:rsid w:val="00E70B5E"/>
    <w:rsid w:val="00E7329F"/>
    <w:rsid w:val="00E73E18"/>
    <w:rsid w:val="00E7485E"/>
    <w:rsid w:val="00E75206"/>
    <w:rsid w:val="00E7563A"/>
    <w:rsid w:val="00E76319"/>
    <w:rsid w:val="00E76E32"/>
    <w:rsid w:val="00E77708"/>
    <w:rsid w:val="00E80BEA"/>
    <w:rsid w:val="00E80FAB"/>
    <w:rsid w:val="00E8102B"/>
    <w:rsid w:val="00E8336D"/>
    <w:rsid w:val="00E841D6"/>
    <w:rsid w:val="00E84C4B"/>
    <w:rsid w:val="00E85CD8"/>
    <w:rsid w:val="00E86AE1"/>
    <w:rsid w:val="00E86E10"/>
    <w:rsid w:val="00E87804"/>
    <w:rsid w:val="00E87827"/>
    <w:rsid w:val="00E87F70"/>
    <w:rsid w:val="00E87F9C"/>
    <w:rsid w:val="00E92E7A"/>
    <w:rsid w:val="00E93C0F"/>
    <w:rsid w:val="00E941C7"/>
    <w:rsid w:val="00E94210"/>
    <w:rsid w:val="00E94613"/>
    <w:rsid w:val="00E94FFB"/>
    <w:rsid w:val="00E972DB"/>
    <w:rsid w:val="00E9790C"/>
    <w:rsid w:val="00EA049C"/>
    <w:rsid w:val="00EA084F"/>
    <w:rsid w:val="00EA0971"/>
    <w:rsid w:val="00EA17AC"/>
    <w:rsid w:val="00EA1AD1"/>
    <w:rsid w:val="00EA1C09"/>
    <w:rsid w:val="00EA264C"/>
    <w:rsid w:val="00EA2670"/>
    <w:rsid w:val="00EA2896"/>
    <w:rsid w:val="00EA29B7"/>
    <w:rsid w:val="00EA3061"/>
    <w:rsid w:val="00EA34E6"/>
    <w:rsid w:val="00EA3F51"/>
    <w:rsid w:val="00EA51C0"/>
    <w:rsid w:val="00EA5806"/>
    <w:rsid w:val="00EA5CA3"/>
    <w:rsid w:val="00EA6B6F"/>
    <w:rsid w:val="00EA7FF0"/>
    <w:rsid w:val="00EB1580"/>
    <w:rsid w:val="00EB2F0A"/>
    <w:rsid w:val="00EB3ED3"/>
    <w:rsid w:val="00EB48BA"/>
    <w:rsid w:val="00EB5894"/>
    <w:rsid w:val="00EB5B99"/>
    <w:rsid w:val="00EB6C58"/>
    <w:rsid w:val="00EB6E9F"/>
    <w:rsid w:val="00EC027B"/>
    <w:rsid w:val="00EC0B69"/>
    <w:rsid w:val="00EC12B0"/>
    <w:rsid w:val="00EC21A8"/>
    <w:rsid w:val="00EC325F"/>
    <w:rsid w:val="00EC3B72"/>
    <w:rsid w:val="00EC54C4"/>
    <w:rsid w:val="00EC5EC8"/>
    <w:rsid w:val="00EC6510"/>
    <w:rsid w:val="00EC6C82"/>
    <w:rsid w:val="00EC6F6A"/>
    <w:rsid w:val="00ED158F"/>
    <w:rsid w:val="00ED269D"/>
    <w:rsid w:val="00ED309F"/>
    <w:rsid w:val="00ED37C1"/>
    <w:rsid w:val="00ED445B"/>
    <w:rsid w:val="00ED53CF"/>
    <w:rsid w:val="00ED682C"/>
    <w:rsid w:val="00ED6D7A"/>
    <w:rsid w:val="00ED748B"/>
    <w:rsid w:val="00ED76F4"/>
    <w:rsid w:val="00ED7900"/>
    <w:rsid w:val="00EE0431"/>
    <w:rsid w:val="00EE19D6"/>
    <w:rsid w:val="00EE1F59"/>
    <w:rsid w:val="00EE2266"/>
    <w:rsid w:val="00EE4949"/>
    <w:rsid w:val="00EE499B"/>
    <w:rsid w:val="00EE56A4"/>
    <w:rsid w:val="00EE73B6"/>
    <w:rsid w:val="00EE7403"/>
    <w:rsid w:val="00EF0BF3"/>
    <w:rsid w:val="00EF10D9"/>
    <w:rsid w:val="00EF1759"/>
    <w:rsid w:val="00EF28C3"/>
    <w:rsid w:val="00EF3006"/>
    <w:rsid w:val="00EF41F9"/>
    <w:rsid w:val="00EF4B34"/>
    <w:rsid w:val="00EF4C67"/>
    <w:rsid w:val="00EF61AF"/>
    <w:rsid w:val="00F0097F"/>
    <w:rsid w:val="00F0181E"/>
    <w:rsid w:val="00F01E40"/>
    <w:rsid w:val="00F01E5C"/>
    <w:rsid w:val="00F02344"/>
    <w:rsid w:val="00F0373E"/>
    <w:rsid w:val="00F03B8D"/>
    <w:rsid w:val="00F042A7"/>
    <w:rsid w:val="00F04E5C"/>
    <w:rsid w:val="00F04F10"/>
    <w:rsid w:val="00F052EB"/>
    <w:rsid w:val="00F054AE"/>
    <w:rsid w:val="00F07126"/>
    <w:rsid w:val="00F10316"/>
    <w:rsid w:val="00F1060F"/>
    <w:rsid w:val="00F10661"/>
    <w:rsid w:val="00F10D2F"/>
    <w:rsid w:val="00F11205"/>
    <w:rsid w:val="00F11816"/>
    <w:rsid w:val="00F12229"/>
    <w:rsid w:val="00F1407D"/>
    <w:rsid w:val="00F14E76"/>
    <w:rsid w:val="00F150DC"/>
    <w:rsid w:val="00F169CF"/>
    <w:rsid w:val="00F16B28"/>
    <w:rsid w:val="00F21119"/>
    <w:rsid w:val="00F22875"/>
    <w:rsid w:val="00F2475F"/>
    <w:rsid w:val="00F2517F"/>
    <w:rsid w:val="00F2578D"/>
    <w:rsid w:val="00F27A00"/>
    <w:rsid w:val="00F308A5"/>
    <w:rsid w:val="00F3110D"/>
    <w:rsid w:val="00F3146A"/>
    <w:rsid w:val="00F31A6D"/>
    <w:rsid w:val="00F31AFD"/>
    <w:rsid w:val="00F31C3F"/>
    <w:rsid w:val="00F31EED"/>
    <w:rsid w:val="00F32568"/>
    <w:rsid w:val="00F333CF"/>
    <w:rsid w:val="00F33DF7"/>
    <w:rsid w:val="00F33E06"/>
    <w:rsid w:val="00F34156"/>
    <w:rsid w:val="00F343B6"/>
    <w:rsid w:val="00F344BB"/>
    <w:rsid w:val="00F34C9D"/>
    <w:rsid w:val="00F357B2"/>
    <w:rsid w:val="00F35971"/>
    <w:rsid w:val="00F359C8"/>
    <w:rsid w:val="00F364B2"/>
    <w:rsid w:val="00F36730"/>
    <w:rsid w:val="00F36C48"/>
    <w:rsid w:val="00F37CD9"/>
    <w:rsid w:val="00F4092E"/>
    <w:rsid w:val="00F41D05"/>
    <w:rsid w:val="00F42368"/>
    <w:rsid w:val="00F43162"/>
    <w:rsid w:val="00F4391D"/>
    <w:rsid w:val="00F43AA5"/>
    <w:rsid w:val="00F450B1"/>
    <w:rsid w:val="00F45224"/>
    <w:rsid w:val="00F45A28"/>
    <w:rsid w:val="00F45D78"/>
    <w:rsid w:val="00F52B94"/>
    <w:rsid w:val="00F5569B"/>
    <w:rsid w:val="00F556A8"/>
    <w:rsid w:val="00F55AD5"/>
    <w:rsid w:val="00F56364"/>
    <w:rsid w:val="00F56A82"/>
    <w:rsid w:val="00F56C21"/>
    <w:rsid w:val="00F56F68"/>
    <w:rsid w:val="00F579D1"/>
    <w:rsid w:val="00F57A88"/>
    <w:rsid w:val="00F60116"/>
    <w:rsid w:val="00F60C07"/>
    <w:rsid w:val="00F611BE"/>
    <w:rsid w:val="00F61500"/>
    <w:rsid w:val="00F61608"/>
    <w:rsid w:val="00F61B65"/>
    <w:rsid w:val="00F61D40"/>
    <w:rsid w:val="00F62338"/>
    <w:rsid w:val="00F626DE"/>
    <w:rsid w:val="00F6373F"/>
    <w:rsid w:val="00F64D5C"/>
    <w:rsid w:val="00F6528C"/>
    <w:rsid w:val="00F66AFD"/>
    <w:rsid w:val="00F70490"/>
    <w:rsid w:val="00F709E9"/>
    <w:rsid w:val="00F7450A"/>
    <w:rsid w:val="00F75DD4"/>
    <w:rsid w:val="00F75ECE"/>
    <w:rsid w:val="00F7795B"/>
    <w:rsid w:val="00F77AF7"/>
    <w:rsid w:val="00F80AA6"/>
    <w:rsid w:val="00F80CF6"/>
    <w:rsid w:val="00F82755"/>
    <w:rsid w:val="00F827C2"/>
    <w:rsid w:val="00F83452"/>
    <w:rsid w:val="00F855D0"/>
    <w:rsid w:val="00F8562E"/>
    <w:rsid w:val="00F85B4F"/>
    <w:rsid w:val="00F85DF7"/>
    <w:rsid w:val="00F875BC"/>
    <w:rsid w:val="00F87EE8"/>
    <w:rsid w:val="00F92561"/>
    <w:rsid w:val="00F9260B"/>
    <w:rsid w:val="00F92AA8"/>
    <w:rsid w:val="00F936E3"/>
    <w:rsid w:val="00F93DBA"/>
    <w:rsid w:val="00F95579"/>
    <w:rsid w:val="00F955C3"/>
    <w:rsid w:val="00F95DC1"/>
    <w:rsid w:val="00F96A74"/>
    <w:rsid w:val="00F96ED4"/>
    <w:rsid w:val="00F973DA"/>
    <w:rsid w:val="00F97586"/>
    <w:rsid w:val="00F97BD2"/>
    <w:rsid w:val="00F97CBA"/>
    <w:rsid w:val="00FA0097"/>
    <w:rsid w:val="00FA073E"/>
    <w:rsid w:val="00FA1603"/>
    <w:rsid w:val="00FA171D"/>
    <w:rsid w:val="00FA26D1"/>
    <w:rsid w:val="00FA27E9"/>
    <w:rsid w:val="00FA290D"/>
    <w:rsid w:val="00FA3351"/>
    <w:rsid w:val="00FA3F1B"/>
    <w:rsid w:val="00FA5953"/>
    <w:rsid w:val="00FA5AD1"/>
    <w:rsid w:val="00FA629C"/>
    <w:rsid w:val="00FA667F"/>
    <w:rsid w:val="00FA68B2"/>
    <w:rsid w:val="00FA7E75"/>
    <w:rsid w:val="00FB05EE"/>
    <w:rsid w:val="00FB1606"/>
    <w:rsid w:val="00FB3E57"/>
    <w:rsid w:val="00FB4E50"/>
    <w:rsid w:val="00FB50E6"/>
    <w:rsid w:val="00FB539F"/>
    <w:rsid w:val="00FB5CA0"/>
    <w:rsid w:val="00FB6C1A"/>
    <w:rsid w:val="00FB6CAA"/>
    <w:rsid w:val="00FC00FD"/>
    <w:rsid w:val="00FC0799"/>
    <w:rsid w:val="00FC0B0E"/>
    <w:rsid w:val="00FC1374"/>
    <w:rsid w:val="00FC1897"/>
    <w:rsid w:val="00FC2059"/>
    <w:rsid w:val="00FC282B"/>
    <w:rsid w:val="00FC3CE9"/>
    <w:rsid w:val="00FC3CFE"/>
    <w:rsid w:val="00FC3FE3"/>
    <w:rsid w:val="00FC4DE9"/>
    <w:rsid w:val="00FC5801"/>
    <w:rsid w:val="00FC60FC"/>
    <w:rsid w:val="00FC71EC"/>
    <w:rsid w:val="00FC7900"/>
    <w:rsid w:val="00FD0471"/>
    <w:rsid w:val="00FD091C"/>
    <w:rsid w:val="00FD145F"/>
    <w:rsid w:val="00FD1B03"/>
    <w:rsid w:val="00FD22A5"/>
    <w:rsid w:val="00FD25C4"/>
    <w:rsid w:val="00FD3A35"/>
    <w:rsid w:val="00FD509E"/>
    <w:rsid w:val="00FD5847"/>
    <w:rsid w:val="00FD58A9"/>
    <w:rsid w:val="00FD5D63"/>
    <w:rsid w:val="00FD685D"/>
    <w:rsid w:val="00FE0629"/>
    <w:rsid w:val="00FE1A47"/>
    <w:rsid w:val="00FE1AB5"/>
    <w:rsid w:val="00FE2063"/>
    <w:rsid w:val="00FE20DB"/>
    <w:rsid w:val="00FE26D2"/>
    <w:rsid w:val="00FE360A"/>
    <w:rsid w:val="00FE3A66"/>
    <w:rsid w:val="00FE5162"/>
    <w:rsid w:val="00FE54AB"/>
    <w:rsid w:val="00FE7C1A"/>
    <w:rsid w:val="00FF095E"/>
    <w:rsid w:val="00FF1169"/>
    <w:rsid w:val="00FF26F1"/>
    <w:rsid w:val="00FF2DF1"/>
    <w:rsid w:val="00FF3236"/>
    <w:rsid w:val="00FF3C7E"/>
    <w:rsid w:val="00FF3E49"/>
    <w:rsid w:val="00FF47E0"/>
    <w:rsid w:val="00FF5494"/>
    <w:rsid w:val="00FF5B99"/>
    <w:rsid w:val="00FF5EE6"/>
    <w:rsid w:val="00FF6089"/>
    <w:rsid w:val="00FF6A16"/>
    <w:rsid w:val="00FF6A96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C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9E4A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E4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1226</Characters>
  <Application>Microsoft Office Word</Application>
  <DocSecurity>0</DocSecurity>
  <Lines>10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svitlana.poliakova</dc:creator>
  <cp:lastModifiedBy>svitlana.poliakova</cp:lastModifiedBy>
  <cp:revision>1</cp:revision>
  <dcterms:created xsi:type="dcterms:W3CDTF">2021-03-16T07:17:00Z</dcterms:created>
  <dcterms:modified xsi:type="dcterms:W3CDTF">2021-03-16T07:18:00Z</dcterms:modified>
</cp:coreProperties>
</file>