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A4" w:rsidRDefault="00C53EA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-227965</wp:posOffset>
            </wp:positionH>
            <wp:positionV relativeFrom="margin">
              <wp:align>center</wp:align>
            </wp:positionV>
            <wp:extent cx="6506845" cy="9354820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658" t="12245" r="34313" b="8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5" cy="935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3E0" w:rsidRDefault="00C53EA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923402" y="542611"/>
            <wp:positionH relativeFrom="margin">
              <wp:align>center</wp:align>
            </wp:positionH>
            <wp:positionV relativeFrom="margin">
              <wp:align>center</wp:align>
            </wp:positionV>
            <wp:extent cx="6210928" cy="9043516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469" t="12828" r="34477" b="9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28" cy="904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23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C53EA4"/>
    <w:rsid w:val="00C53EA4"/>
    <w:rsid w:val="00E9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yshapoval084610</dc:creator>
  <cp:keywords/>
  <dc:description/>
  <cp:lastModifiedBy>yshapoval084610</cp:lastModifiedBy>
  <cp:revision>2</cp:revision>
  <dcterms:created xsi:type="dcterms:W3CDTF">2026-01-06T13:14:00Z</dcterms:created>
  <dcterms:modified xsi:type="dcterms:W3CDTF">2026-01-06T13:15:00Z</dcterms:modified>
</cp:coreProperties>
</file>